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2638B" w14:textId="0B02DCEA" w:rsidR="00BB3ACB" w:rsidRDefault="00B06FF6">
      <w:pPr>
        <w:rPr>
          <w:b/>
          <w:bCs/>
          <w:sz w:val="28"/>
          <w:szCs w:val="28"/>
        </w:rPr>
      </w:pPr>
      <w:r w:rsidRPr="00B06FF6">
        <w:rPr>
          <w:b/>
          <w:bCs/>
          <w:sz w:val="28"/>
          <w:szCs w:val="28"/>
        </w:rPr>
        <w:t>IMRAY BOOKS – PRINTING HISTORY</w:t>
      </w:r>
      <w:r w:rsidRPr="00B06FF6">
        <w:rPr>
          <w:b/>
          <w:bCs/>
          <w:sz w:val="28"/>
          <w:szCs w:val="28"/>
        </w:rPr>
        <w:tab/>
      </w:r>
      <w:r w:rsidRPr="00B06FF6">
        <w:rPr>
          <w:b/>
          <w:bCs/>
          <w:sz w:val="28"/>
          <w:szCs w:val="28"/>
        </w:rPr>
        <w:tab/>
      </w:r>
      <w:r w:rsidRPr="00B06FF6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</w:t>
      </w:r>
      <w:r w:rsidR="005E2BA1">
        <w:rPr>
          <w:b/>
          <w:bCs/>
          <w:sz w:val="28"/>
          <w:szCs w:val="28"/>
        </w:rPr>
        <w:t>September</w:t>
      </w:r>
      <w:r w:rsidRPr="00B06FF6">
        <w:rPr>
          <w:b/>
          <w:bCs/>
          <w:sz w:val="28"/>
          <w:szCs w:val="28"/>
        </w:rPr>
        <w:t xml:space="preserve"> 1</w:t>
      </w:r>
      <w:r w:rsidR="005E2BA1">
        <w:rPr>
          <w:b/>
          <w:bCs/>
          <w:sz w:val="28"/>
          <w:szCs w:val="28"/>
        </w:rPr>
        <w:t>7</w:t>
      </w:r>
      <w:r w:rsidRPr="00B06FF6">
        <w:rPr>
          <w:b/>
          <w:bCs/>
          <w:sz w:val="28"/>
          <w:szCs w:val="28"/>
        </w:rPr>
        <w:t>, 202</w:t>
      </w:r>
      <w:r w:rsidR="00846C24">
        <w:rPr>
          <w:b/>
          <w:bCs/>
          <w:sz w:val="28"/>
          <w:szCs w:val="28"/>
        </w:rPr>
        <w:t>4</w:t>
      </w:r>
    </w:p>
    <w:p w14:paraId="3BC2F333" w14:textId="77777777" w:rsidR="00B06FF6" w:rsidRDefault="00B06FF6">
      <w:pPr>
        <w:rPr>
          <w:b/>
          <w:bCs/>
          <w:sz w:val="28"/>
          <w:szCs w:val="28"/>
        </w:rPr>
      </w:pPr>
    </w:p>
    <w:tbl>
      <w:tblPr>
        <w:tblStyle w:val="TableGrid"/>
        <w:tblW w:w="8895" w:type="dxa"/>
        <w:tblLook w:val="04A0" w:firstRow="1" w:lastRow="0" w:firstColumn="1" w:lastColumn="0" w:noHBand="0" w:noVBand="1"/>
      </w:tblPr>
      <w:tblGrid>
        <w:gridCol w:w="420"/>
        <w:gridCol w:w="4582"/>
        <w:gridCol w:w="829"/>
        <w:gridCol w:w="1275"/>
        <w:gridCol w:w="797"/>
        <w:gridCol w:w="992"/>
      </w:tblGrid>
      <w:tr w:rsidR="00AB215B" w14:paraId="20D4B95F" w14:textId="0F6E005F" w:rsidTr="00AB215B">
        <w:tc>
          <w:tcPr>
            <w:tcW w:w="420" w:type="dxa"/>
          </w:tcPr>
          <w:p w14:paraId="0B35FC3C" w14:textId="3695D1E7" w:rsidR="00CE6FD3" w:rsidRPr="00B915DF" w:rsidRDefault="00CE6FD3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4582" w:type="dxa"/>
          </w:tcPr>
          <w:p w14:paraId="311A3FD2" w14:textId="7FD80475" w:rsidR="00CE6FD3" w:rsidRPr="00B915DF" w:rsidRDefault="00CE6FD3">
            <w:pPr>
              <w:rPr>
                <w:b/>
                <w:bCs/>
                <w:sz w:val="21"/>
                <w:szCs w:val="21"/>
              </w:rPr>
            </w:pPr>
            <w:r w:rsidRPr="00B915DF">
              <w:rPr>
                <w:b/>
                <w:bCs/>
                <w:sz w:val="21"/>
                <w:szCs w:val="21"/>
              </w:rPr>
              <w:t>Book Title</w:t>
            </w:r>
          </w:p>
        </w:tc>
        <w:tc>
          <w:tcPr>
            <w:tcW w:w="829" w:type="dxa"/>
          </w:tcPr>
          <w:p w14:paraId="570F33B4" w14:textId="4E985DDD" w:rsidR="00CE6FD3" w:rsidRPr="00B915DF" w:rsidRDefault="00CE6FD3">
            <w:pPr>
              <w:rPr>
                <w:b/>
                <w:bCs/>
                <w:sz w:val="21"/>
                <w:szCs w:val="21"/>
              </w:rPr>
            </w:pPr>
            <w:r w:rsidRPr="00B915DF">
              <w:rPr>
                <w:b/>
                <w:bCs/>
                <w:sz w:val="21"/>
                <w:szCs w:val="21"/>
              </w:rPr>
              <w:t>Edition</w:t>
            </w:r>
          </w:p>
        </w:tc>
        <w:tc>
          <w:tcPr>
            <w:tcW w:w="1275" w:type="dxa"/>
          </w:tcPr>
          <w:p w14:paraId="7D3F671D" w14:textId="4A6E2F59" w:rsidR="00CE6FD3" w:rsidRPr="00B915DF" w:rsidRDefault="00CE6FD3">
            <w:pPr>
              <w:rPr>
                <w:b/>
                <w:bCs/>
                <w:sz w:val="21"/>
                <w:szCs w:val="21"/>
              </w:rPr>
            </w:pPr>
            <w:r w:rsidRPr="00B915DF">
              <w:rPr>
                <w:b/>
                <w:bCs/>
                <w:sz w:val="21"/>
                <w:szCs w:val="21"/>
              </w:rPr>
              <w:t>Edition year</w:t>
            </w:r>
          </w:p>
        </w:tc>
        <w:tc>
          <w:tcPr>
            <w:tcW w:w="797" w:type="dxa"/>
          </w:tcPr>
          <w:p w14:paraId="0463C4DE" w14:textId="16AF43B5" w:rsidR="00CE6FD3" w:rsidRPr="00B915DF" w:rsidRDefault="00CE6FD3">
            <w:pPr>
              <w:rPr>
                <w:b/>
                <w:bCs/>
                <w:sz w:val="21"/>
                <w:szCs w:val="21"/>
              </w:rPr>
            </w:pPr>
            <w:r w:rsidRPr="00B915DF">
              <w:rPr>
                <w:b/>
                <w:bCs/>
                <w:sz w:val="21"/>
                <w:szCs w:val="21"/>
              </w:rPr>
              <w:t>Last 4 ISBN</w:t>
            </w:r>
          </w:p>
        </w:tc>
        <w:tc>
          <w:tcPr>
            <w:tcW w:w="992" w:type="dxa"/>
          </w:tcPr>
          <w:p w14:paraId="0284198C" w14:textId="76E9C7AD" w:rsidR="00CE6FD3" w:rsidRPr="00CE6FD3" w:rsidRDefault="00CE6FD3">
            <w:pPr>
              <w:rPr>
                <w:b/>
                <w:bCs/>
                <w:sz w:val="21"/>
                <w:szCs w:val="21"/>
              </w:rPr>
            </w:pPr>
            <w:r w:rsidRPr="00CE6FD3">
              <w:rPr>
                <w:b/>
                <w:bCs/>
                <w:sz w:val="21"/>
                <w:szCs w:val="21"/>
              </w:rPr>
              <w:t>Stock Code</w:t>
            </w:r>
          </w:p>
        </w:tc>
      </w:tr>
      <w:tr w:rsidR="00AB215B" w:rsidRPr="00B915DF" w14:paraId="78292309" w14:textId="47A56524" w:rsidTr="00AB215B">
        <w:tc>
          <w:tcPr>
            <w:tcW w:w="420" w:type="dxa"/>
          </w:tcPr>
          <w:p w14:paraId="1BD83D1F" w14:textId="7002CD95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 w:rsidRPr="00B915DF">
              <w:rPr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582" w:type="dxa"/>
          </w:tcPr>
          <w:p w14:paraId="51AD7CF1" w14:textId="43834777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Adriatic Pilot – Croatia, Slovenia, Montenegro</w:t>
            </w:r>
          </w:p>
        </w:tc>
        <w:tc>
          <w:tcPr>
            <w:tcW w:w="829" w:type="dxa"/>
          </w:tcPr>
          <w:p w14:paraId="079F099D" w14:textId="2CE87D22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8</w:t>
            </w:r>
            <w:r w:rsidRPr="00B915D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7B407A43" w14:textId="6F257508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739F5F50" w14:textId="100F19FF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0217</w:t>
            </w:r>
          </w:p>
        </w:tc>
        <w:tc>
          <w:tcPr>
            <w:tcW w:w="992" w:type="dxa"/>
          </w:tcPr>
          <w:p w14:paraId="44186D62" w14:textId="44716990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IB0240-1</w:t>
            </w:r>
          </w:p>
        </w:tc>
      </w:tr>
      <w:tr w:rsidR="00AB215B" w:rsidRPr="00B915DF" w14:paraId="21BACCE0" w14:textId="5E497258" w:rsidTr="00AB215B">
        <w:tc>
          <w:tcPr>
            <w:tcW w:w="420" w:type="dxa"/>
          </w:tcPr>
          <w:p w14:paraId="5D3219B0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61053DF" w14:textId="002954F6" w:rsidR="00CE6FD3" w:rsidRPr="00B915DF" w:rsidRDefault="00CE6FD3" w:rsidP="00B915DF">
            <w:pPr>
              <w:rPr>
                <w:sz w:val="20"/>
                <w:szCs w:val="20"/>
              </w:rPr>
            </w:pPr>
            <w:r w:rsidRPr="00B915DF">
              <w:rPr>
                <w:sz w:val="20"/>
                <w:szCs w:val="20"/>
              </w:rPr>
              <w:t>Arctic and Northern Waters</w:t>
            </w:r>
          </w:p>
        </w:tc>
        <w:tc>
          <w:tcPr>
            <w:tcW w:w="829" w:type="dxa"/>
          </w:tcPr>
          <w:p w14:paraId="1B6E712C" w14:textId="7D0AFC0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915DF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76F872AF" w14:textId="13CA74E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34548B47" w14:textId="4795BF4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9311</w:t>
            </w:r>
          </w:p>
        </w:tc>
        <w:tc>
          <w:tcPr>
            <w:tcW w:w="992" w:type="dxa"/>
          </w:tcPr>
          <w:p w14:paraId="2A6FE542" w14:textId="3D5451C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IB0209-2</w:t>
            </w:r>
          </w:p>
        </w:tc>
      </w:tr>
      <w:tr w:rsidR="00AB215B" w:rsidRPr="00B915DF" w14:paraId="6007A339" w14:textId="1F670266" w:rsidTr="00AB215B">
        <w:tc>
          <w:tcPr>
            <w:tcW w:w="420" w:type="dxa"/>
          </w:tcPr>
          <w:p w14:paraId="1652742F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43FFB80" w14:textId="53E1555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France</w:t>
            </w:r>
          </w:p>
        </w:tc>
        <w:tc>
          <w:tcPr>
            <w:tcW w:w="829" w:type="dxa"/>
          </w:tcPr>
          <w:p w14:paraId="55A041D4" w14:textId="158611A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B915DF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000A4440" w14:textId="3553A76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24E903BF" w14:textId="6FFC022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3744</w:t>
            </w:r>
          </w:p>
        </w:tc>
        <w:tc>
          <w:tcPr>
            <w:tcW w:w="992" w:type="dxa"/>
          </w:tcPr>
          <w:p w14:paraId="1A418E95" w14:textId="3CB3E78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IB0162-3</w:t>
            </w:r>
          </w:p>
        </w:tc>
      </w:tr>
      <w:tr w:rsidR="00AB215B" w:rsidRPr="00B915DF" w14:paraId="324A995B" w14:textId="525B3F8C" w:rsidTr="00AB215B">
        <w:tc>
          <w:tcPr>
            <w:tcW w:w="420" w:type="dxa"/>
          </w:tcPr>
          <w:p w14:paraId="200DAB49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770C05F" w14:textId="5BF82FF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Islands</w:t>
            </w:r>
          </w:p>
        </w:tc>
        <w:tc>
          <w:tcPr>
            <w:tcW w:w="829" w:type="dxa"/>
          </w:tcPr>
          <w:p w14:paraId="4B90E6D6" w14:textId="0B77FFD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915D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10F46FEB" w14:textId="1CFFEA1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0C764B7D" w14:textId="3B771CD0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915DF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14:paraId="313AA7F8" w14:textId="027C0FB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IB0235-1</w:t>
            </w:r>
          </w:p>
        </w:tc>
      </w:tr>
      <w:tr w:rsidR="00AB215B" w:rsidRPr="00B915DF" w14:paraId="598A9586" w14:textId="032E09EC" w:rsidTr="00AB215B">
        <w:tc>
          <w:tcPr>
            <w:tcW w:w="420" w:type="dxa"/>
          </w:tcPr>
          <w:p w14:paraId="72E9FDBD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5B83905" w14:textId="7F924AE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 Spain and Portugal</w:t>
            </w:r>
          </w:p>
        </w:tc>
        <w:tc>
          <w:tcPr>
            <w:tcW w:w="829" w:type="dxa"/>
          </w:tcPr>
          <w:p w14:paraId="577023F2" w14:textId="01B9217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B915D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41FDE6C" w14:textId="5FC8F52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7" w:type="dxa"/>
          </w:tcPr>
          <w:p w14:paraId="55A4911A" w14:textId="64852D7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9649</w:t>
            </w:r>
          </w:p>
        </w:tc>
        <w:tc>
          <w:tcPr>
            <w:tcW w:w="992" w:type="dxa"/>
          </w:tcPr>
          <w:p w14:paraId="255F714E" w14:textId="6931A27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IB0237-1</w:t>
            </w:r>
          </w:p>
        </w:tc>
      </w:tr>
      <w:tr w:rsidR="00AB215B" w:rsidRPr="00B915DF" w14:paraId="4F1C9ADD" w14:textId="4DD5EA14" w:rsidTr="00AB215B">
        <w:tc>
          <w:tcPr>
            <w:tcW w:w="420" w:type="dxa"/>
          </w:tcPr>
          <w:p w14:paraId="34972DDE" w14:textId="12884B42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582" w:type="dxa"/>
          </w:tcPr>
          <w:p w14:paraId="26C75E9D" w14:textId="355B9EB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Balearic Islands</w:t>
            </w:r>
          </w:p>
        </w:tc>
        <w:tc>
          <w:tcPr>
            <w:tcW w:w="829" w:type="dxa"/>
          </w:tcPr>
          <w:p w14:paraId="49857305" w14:textId="285C1DE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B915DF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1F9A5352" w14:textId="0D92F45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7E7B35B8" w14:textId="434BCF1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3546</w:t>
            </w:r>
          </w:p>
        </w:tc>
        <w:tc>
          <w:tcPr>
            <w:tcW w:w="992" w:type="dxa"/>
          </w:tcPr>
          <w:p w14:paraId="57C8D83E" w14:textId="2E4E8FC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IB0231-2</w:t>
            </w:r>
          </w:p>
        </w:tc>
      </w:tr>
      <w:tr w:rsidR="00AB215B" w:rsidRPr="00B915DF" w14:paraId="61D03192" w14:textId="6D884C68" w:rsidTr="00AB215B">
        <w:tc>
          <w:tcPr>
            <w:tcW w:w="420" w:type="dxa"/>
          </w:tcPr>
          <w:p w14:paraId="176DF00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F9EB514" w14:textId="6DF85ACE" w:rsidR="00CE6FD3" w:rsidRPr="00B915DF" w:rsidRDefault="00CE6FD3" w:rsidP="00D036AA">
            <w:pPr>
              <w:tabs>
                <w:tab w:val="left" w:pos="14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Brazil Cruising Guide</w:t>
            </w:r>
          </w:p>
        </w:tc>
        <w:tc>
          <w:tcPr>
            <w:tcW w:w="829" w:type="dxa"/>
          </w:tcPr>
          <w:p w14:paraId="3695AD5D" w14:textId="77EC1D1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36A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27288E3F" w14:textId="6FB9DF3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97" w:type="dxa"/>
          </w:tcPr>
          <w:p w14:paraId="59E5C8F9" w14:textId="2D3411A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992" w:type="dxa"/>
          </w:tcPr>
          <w:p w14:paraId="5F5BDA3D" w14:textId="2C2B03A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IB0157</w:t>
            </w:r>
          </w:p>
        </w:tc>
      </w:tr>
      <w:tr w:rsidR="00AB215B" w:rsidRPr="00B915DF" w14:paraId="471D4CCA" w14:textId="03124D7E" w:rsidTr="00AB215B">
        <w:tc>
          <w:tcPr>
            <w:tcW w:w="420" w:type="dxa"/>
          </w:tcPr>
          <w:p w14:paraId="0B0A9EF6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180EC94" w14:textId="0608C92A" w:rsidR="00CE6FD3" w:rsidRPr="00B915DF" w:rsidRDefault="00CE6FD3" w:rsidP="00D03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Bristol Channel and Severn Cruising Guide</w:t>
            </w:r>
          </w:p>
        </w:tc>
        <w:tc>
          <w:tcPr>
            <w:tcW w:w="829" w:type="dxa"/>
          </w:tcPr>
          <w:p w14:paraId="3A00BFDC" w14:textId="4AE24C1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36AA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49CD2972" w14:textId="1FCC85E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5EBBE20A" w14:textId="16661C8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3751</w:t>
            </w:r>
          </w:p>
        </w:tc>
        <w:tc>
          <w:tcPr>
            <w:tcW w:w="992" w:type="dxa"/>
          </w:tcPr>
          <w:p w14:paraId="68DB7B7D" w14:textId="5A92419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IB0012-1</w:t>
            </w:r>
          </w:p>
        </w:tc>
      </w:tr>
      <w:tr w:rsidR="00AB215B" w:rsidRPr="00B915DF" w14:paraId="046187E5" w14:textId="052CDBB2" w:rsidTr="00AB215B">
        <w:tc>
          <w:tcPr>
            <w:tcW w:w="420" w:type="dxa"/>
          </w:tcPr>
          <w:p w14:paraId="4A17CE2E" w14:textId="37EA4E23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582" w:type="dxa"/>
          </w:tcPr>
          <w:p w14:paraId="0E4D8AAA" w14:textId="3DC793A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CCC </w:t>
            </w:r>
            <w:proofErr w:type="spellStart"/>
            <w:r>
              <w:rPr>
                <w:sz w:val="20"/>
                <w:szCs w:val="20"/>
              </w:rPr>
              <w:t>Ardnamurchan</w:t>
            </w:r>
            <w:proofErr w:type="spellEnd"/>
            <w:r>
              <w:rPr>
                <w:sz w:val="20"/>
                <w:szCs w:val="20"/>
              </w:rPr>
              <w:t xml:space="preserve"> to Cape Wrath</w:t>
            </w:r>
          </w:p>
        </w:tc>
        <w:tc>
          <w:tcPr>
            <w:tcW w:w="829" w:type="dxa"/>
          </w:tcPr>
          <w:p w14:paraId="4FCD47F7" w14:textId="0920C19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36AA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114EAF04" w14:textId="12B484A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129CEF98" w14:textId="5AE9D5A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3232</w:t>
            </w:r>
          </w:p>
        </w:tc>
        <w:tc>
          <w:tcPr>
            <w:tcW w:w="992" w:type="dxa"/>
          </w:tcPr>
          <w:p w14:paraId="29A0441B" w14:textId="466DD64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IB0217-2</w:t>
            </w:r>
          </w:p>
        </w:tc>
      </w:tr>
      <w:tr w:rsidR="00AB215B" w:rsidRPr="00B915DF" w14:paraId="3FDBCB1E" w14:textId="62F75037" w:rsidTr="00AB215B">
        <w:tc>
          <w:tcPr>
            <w:tcW w:w="420" w:type="dxa"/>
          </w:tcPr>
          <w:p w14:paraId="2CA705A1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E8FB620" w14:textId="7A0C7CE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Cruising Scotland</w:t>
            </w:r>
          </w:p>
        </w:tc>
        <w:tc>
          <w:tcPr>
            <w:tcW w:w="829" w:type="dxa"/>
          </w:tcPr>
          <w:p w14:paraId="0A4AABCA" w14:textId="49CB5B3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36AA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6DAD26C4" w14:textId="3D43DE2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26B52ADC" w14:textId="5A0147F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4499</w:t>
            </w:r>
          </w:p>
        </w:tc>
        <w:tc>
          <w:tcPr>
            <w:tcW w:w="992" w:type="dxa"/>
          </w:tcPr>
          <w:p w14:paraId="0F3A04EE" w14:textId="3A624DB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IB0241-1</w:t>
            </w:r>
          </w:p>
        </w:tc>
      </w:tr>
      <w:tr w:rsidR="00AB215B" w:rsidRPr="00B915DF" w14:paraId="0FFD809D" w14:textId="0F8E5D2B" w:rsidTr="00AB215B">
        <w:tc>
          <w:tcPr>
            <w:tcW w:w="420" w:type="dxa"/>
          </w:tcPr>
          <w:p w14:paraId="6E0C21A0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272EE42" w14:textId="3D9E0AA5" w:rsidR="00CE6FD3" w:rsidRPr="00B915DF" w:rsidRDefault="00CE6FD3" w:rsidP="00D036AA">
            <w:pPr>
              <w:tabs>
                <w:tab w:val="left" w:pos="10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CCC Sailing Directions – Kintyre to </w:t>
            </w:r>
            <w:proofErr w:type="spellStart"/>
            <w:r>
              <w:rPr>
                <w:sz w:val="20"/>
                <w:szCs w:val="20"/>
              </w:rPr>
              <w:t>Ardnamurchan</w:t>
            </w:r>
            <w:proofErr w:type="spellEnd"/>
          </w:p>
        </w:tc>
        <w:tc>
          <w:tcPr>
            <w:tcW w:w="829" w:type="dxa"/>
          </w:tcPr>
          <w:p w14:paraId="6E2B52FC" w14:textId="7EFDC9B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36AA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0F1B74CD" w14:textId="1C36F10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2B5C9BA4" w14:textId="5EA2BD7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1665</w:t>
            </w:r>
          </w:p>
        </w:tc>
        <w:tc>
          <w:tcPr>
            <w:tcW w:w="992" w:type="dxa"/>
          </w:tcPr>
          <w:p w14:paraId="1ACB9AC7" w14:textId="782A975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IB0223-2</w:t>
            </w:r>
          </w:p>
        </w:tc>
      </w:tr>
      <w:tr w:rsidR="00AB215B" w:rsidRPr="00B915DF" w14:paraId="6A6A807D" w14:textId="7E3AB802" w:rsidTr="00AB215B">
        <w:tc>
          <w:tcPr>
            <w:tcW w:w="420" w:type="dxa"/>
          </w:tcPr>
          <w:p w14:paraId="0B3BC2F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EB3D6A7" w14:textId="3CB0966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Sailing Directions – Orkney and Shetlands</w:t>
            </w:r>
          </w:p>
        </w:tc>
        <w:tc>
          <w:tcPr>
            <w:tcW w:w="829" w:type="dxa"/>
          </w:tcPr>
          <w:p w14:paraId="243E7260" w14:textId="4DD687E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36AA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0AB69F13" w14:textId="07AE484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1B015959" w14:textId="01A3BFA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1610</w:t>
            </w:r>
          </w:p>
        </w:tc>
        <w:tc>
          <w:tcPr>
            <w:tcW w:w="992" w:type="dxa"/>
          </w:tcPr>
          <w:p w14:paraId="1DCD5CB6" w14:textId="2E71427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IB0222-1</w:t>
            </w:r>
          </w:p>
        </w:tc>
      </w:tr>
      <w:tr w:rsidR="00AB215B" w:rsidRPr="00B915DF" w14:paraId="50FFEA45" w14:textId="24C42148" w:rsidTr="00AB215B">
        <w:tc>
          <w:tcPr>
            <w:tcW w:w="420" w:type="dxa"/>
          </w:tcPr>
          <w:p w14:paraId="12D03B77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98607F7" w14:textId="344817E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Sailing Directions and Anchorages – Firth of Clyde</w:t>
            </w:r>
          </w:p>
        </w:tc>
        <w:tc>
          <w:tcPr>
            <w:tcW w:w="829" w:type="dxa"/>
          </w:tcPr>
          <w:p w14:paraId="05EC705E" w14:textId="18388EB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D036AA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5A9F6D42" w14:textId="6058909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312F7623" w14:textId="028F382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</w:t>
            </w:r>
          </w:p>
        </w:tc>
        <w:tc>
          <w:tcPr>
            <w:tcW w:w="992" w:type="dxa"/>
          </w:tcPr>
          <w:p w14:paraId="04D3EB8B" w14:textId="1D9A34D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IB0242-1</w:t>
            </w:r>
          </w:p>
        </w:tc>
      </w:tr>
      <w:tr w:rsidR="00AB215B" w:rsidRPr="00B915DF" w14:paraId="0008CC81" w14:textId="3A98F360" w:rsidTr="00AB215B">
        <w:tc>
          <w:tcPr>
            <w:tcW w:w="420" w:type="dxa"/>
          </w:tcPr>
          <w:p w14:paraId="04CB2A71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127EE92" w14:textId="7037FCA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CCC Sailing Directions and Anchorages – Outer Hebrides</w:t>
            </w:r>
          </w:p>
        </w:tc>
        <w:tc>
          <w:tcPr>
            <w:tcW w:w="829" w:type="dxa"/>
          </w:tcPr>
          <w:p w14:paraId="73F80F62" w14:textId="7D18D7E5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0E731339" w14:textId="005523F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6C24">
              <w:rPr>
                <w:sz w:val="20"/>
                <w:szCs w:val="20"/>
              </w:rPr>
              <w:t>24</w:t>
            </w:r>
          </w:p>
        </w:tc>
        <w:tc>
          <w:tcPr>
            <w:tcW w:w="797" w:type="dxa"/>
          </w:tcPr>
          <w:p w14:paraId="6FB53105" w14:textId="125913AC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1689</w:t>
            </w:r>
          </w:p>
        </w:tc>
        <w:tc>
          <w:tcPr>
            <w:tcW w:w="992" w:type="dxa"/>
          </w:tcPr>
          <w:p w14:paraId="15267951" w14:textId="079C9D9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IB0201-</w:t>
            </w:r>
            <w:r w:rsidR="00846C24">
              <w:rPr>
                <w:sz w:val="20"/>
                <w:szCs w:val="20"/>
              </w:rPr>
              <w:t>2</w:t>
            </w:r>
          </w:p>
        </w:tc>
      </w:tr>
      <w:tr w:rsidR="00AB215B" w:rsidRPr="00B915DF" w14:paraId="1CD8E7F9" w14:textId="3811450F" w:rsidTr="00AB215B">
        <w:tc>
          <w:tcPr>
            <w:tcW w:w="420" w:type="dxa"/>
          </w:tcPr>
          <w:p w14:paraId="6C9A2D8E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1D27F5E" w14:textId="435E68F4" w:rsidR="00CE6FD3" w:rsidRPr="00B915DF" w:rsidRDefault="00CE6FD3" w:rsidP="00D036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Cape Horn and Antarctic Waters</w:t>
            </w:r>
          </w:p>
        </w:tc>
        <w:tc>
          <w:tcPr>
            <w:tcW w:w="829" w:type="dxa"/>
          </w:tcPr>
          <w:p w14:paraId="336D3E72" w14:textId="0EEF536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36A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01017AA7" w14:textId="1F132F8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97" w:type="dxa"/>
          </w:tcPr>
          <w:p w14:paraId="30CB06FA" w14:textId="09680B3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8369</w:t>
            </w:r>
          </w:p>
        </w:tc>
        <w:tc>
          <w:tcPr>
            <w:tcW w:w="992" w:type="dxa"/>
          </w:tcPr>
          <w:p w14:paraId="77D76209" w14:textId="6FA844F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IB0252</w:t>
            </w:r>
          </w:p>
        </w:tc>
      </w:tr>
      <w:tr w:rsidR="00AB215B" w:rsidRPr="00B915DF" w14:paraId="4402ADB6" w14:textId="6EF23D3B" w:rsidTr="00AB215B">
        <w:tc>
          <w:tcPr>
            <w:tcW w:w="420" w:type="dxa"/>
          </w:tcPr>
          <w:p w14:paraId="4847FE8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CFBFD9A" w14:textId="0FAA373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Channel Islands, Cherbourg Peninsula and North Brittany</w:t>
            </w:r>
          </w:p>
        </w:tc>
        <w:tc>
          <w:tcPr>
            <w:tcW w:w="829" w:type="dxa"/>
          </w:tcPr>
          <w:p w14:paraId="3A3CA2C9" w14:textId="5DC9DFE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D036AA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433DC872" w14:textId="4DFCECB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343F8592" w14:textId="47A7C53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</w:t>
            </w:r>
          </w:p>
        </w:tc>
        <w:tc>
          <w:tcPr>
            <w:tcW w:w="992" w:type="dxa"/>
          </w:tcPr>
          <w:p w14:paraId="03F408CF" w14:textId="2C12E85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IB0199-2</w:t>
            </w:r>
          </w:p>
        </w:tc>
      </w:tr>
      <w:tr w:rsidR="00AB215B" w:rsidRPr="00B915DF" w14:paraId="500C2E63" w14:textId="25C923EF" w:rsidTr="00AB215B">
        <w:tc>
          <w:tcPr>
            <w:tcW w:w="420" w:type="dxa"/>
          </w:tcPr>
          <w:p w14:paraId="35CF080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27366AE" w14:textId="40A90FF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Channel Waypoint Guide</w:t>
            </w:r>
          </w:p>
        </w:tc>
        <w:tc>
          <w:tcPr>
            <w:tcW w:w="829" w:type="dxa"/>
          </w:tcPr>
          <w:p w14:paraId="00370A44" w14:textId="75564A4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036AA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A917924" w14:textId="7915C96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97" w:type="dxa"/>
          </w:tcPr>
          <w:p w14:paraId="19E13AE4" w14:textId="2D2F883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3838</w:t>
            </w:r>
          </w:p>
        </w:tc>
        <w:tc>
          <w:tcPr>
            <w:tcW w:w="992" w:type="dxa"/>
          </w:tcPr>
          <w:p w14:paraId="709CF266" w14:textId="0E3D6EE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IB0189</w:t>
            </w:r>
          </w:p>
        </w:tc>
      </w:tr>
      <w:tr w:rsidR="00AB215B" w:rsidRPr="00B915DF" w14:paraId="5634E6BC" w14:textId="77195EDF" w:rsidTr="00AB215B">
        <w:tc>
          <w:tcPr>
            <w:tcW w:w="420" w:type="dxa"/>
          </w:tcPr>
          <w:p w14:paraId="7E5C6533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9A3628B" w14:textId="163B3AA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Chile</w:t>
            </w:r>
          </w:p>
        </w:tc>
        <w:tc>
          <w:tcPr>
            <w:tcW w:w="829" w:type="dxa"/>
          </w:tcPr>
          <w:p w14:paraId="4C0842A4" w14:textId="4C941D3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7D275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73F166BD" w14:textId="75DBEBC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7" w:type="dxa"/>
          </w:tcPr>
          <w:p w14:paraId="0EFF66B6" w14:textId="4E7FC24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0200</w:t>
            </w:r>
          </w:p>
        </w:tc>
        <w:tc>
          <w:tcPr>
            <w:tcW w:w="992" w:type="dxa"/>
          </w:tcPr>
          <w:p w14:paraId="771405F1" w14:textId="4EDAB4E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IB0198-2</w:t>
            </w:r>
          </w:p>
        </w:tc>
      </w:tr>
      <w:tr w:rsidR="00AB215B" w:rsidRPr="00B915DF" w14:paraId="2BE80B78" w14:textId="3F5E0E8E" w:rsidTr="00AB215B">
        <w:tc>
          <w:tcPr>
            <w:tcW w:w="420" w:type="dxa"/>
          </w:tcPr>
          <w:p w14:paraId="4684A19F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9393D1B" w14:textId="4A86FB4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Cook’s Country</w:t>
            </w:r>
          </w:p>
        </w:tc>
        <w:tc>
          <w:tcPr>
            <w:tcW w:w="829" w:type="dxa"/>
          </w:tcPr>
          <w:p w14:paraId="53EA27AC" w14:textId="6EBFEE1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900DCC8" w14:textId="3F48FDA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7" w:type="dxa"/>
          </w:tcPr>
          <w:p w14:paraId="1122C2B2" w14:textId="7026873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7492</w:t>
            </w:r>
          </w:p>
        </w:tc>
        <w:tc>
          <w:tcPr>
            <w:tcW w:w="992" w:type="dxa"/>
          </w:tcPr>
          <w:p w14:paraId="7D93D890" w14:textId="21C3268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IB0249</w:t>
            </w:r>
          </w:p>
        </w:tc>
      </w:tr>
      <w:tr w:rsidR="00AB215B" w:rsidRPr="00B915DF" w14:paraId="3391B9F3" w14:textId="2C332FC7" w:rsidTr="00AB215B">
        <w:tc>
          <w:tcPr>
            <w:tcW w:w="420" w:type="dxa"/>
          </w:tcPr>
          <w:p w14:paraId="000CB784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2E8E9EB" w14:textId="1C327A8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Corsica and North Sardinia</w:t>
            </w:r>
          </w:p>
        </w:tc>
        <w:tc>
          <w:tcPr>
            <w:tcW w:w="829" w:type="dxa"/>
          </w:tcPr>
          <w:p w14:paraId="3C62A13B" w14:textId="2584E952" w:rsidR="00CE6FD3" w:rsidRPr="00B915DF" w:rsidRDefault="00E5744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CE6FD3" w:rsidRPr="007D275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2ED03928" w14:textId="187455B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E57445"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14:paraId="052D8A4D" w14:textId="430A6670" w:rsidR="00CE6FD3" w:rsidRPr="00B915DF" w:rsidRDefault="00E5744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4871</w:t>
            </w:r>
          </w:p>
        </w:tc>
        <w:tc>
          <w:tcPr>
            <w:tcW w:w="992" w:type="dxa"/>
          </w:tcPr>
          <w:p w14:paraId="3F1F6C7C" w14:textId="45ED36C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IB0218-</w:t>
            </w:r>
            <w:r w:rsidR="00E57445">
              <w:rPr>
                <w:sz w:val="20"/>
                <w:szCs w:val="20"/>
              </w:rPr>
              <w:t>2</w:t>
            </w:r>
          </w:p>
        </w:tc>
      </w:tr>
      <w:tr w:rsidR="00AB215B" w:rsidRPr="00B915DF" w14:paraId="51AFB34F" w14:textId="5BD845B9" w:rsidTr="00AB215B">
        <w:tc>
          <w:tcPr>
            <w:tcW w:w="420" w:type="dxa"/>
          </w:tcPr>
          <w:p w14:paraId="78975E24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2037420" w14:textId="1044BE9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Crossing the Thames</w:t>
            </w:r>
          </w:p>
        </w:tc>
        <w:tc>
          <w:tcPr>
            <w:tcW w:w="829" w:type="dxa"/>
          </w:tcPr>
          <w:p w14:paraId="398AE2F1" w14:textId="328A3A8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D2754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2030FFEF" w14:textId="19E1576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12D73923" w14:textId="68E5E49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3195</w:t>
            </w:r>
          </w:p>
        </w:tc>
        <w:tc>
          <w:tcPr>
            <w:tcW w:w="992" w:type="dxa"/>
          </w:tcPr>
          <w:p w14:paraId="65B7A7DD" w14:textId="37EA2EE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IB0230-1</w:t>
            </w:r>
          </w:p>
        </w:tc>
      </w:tr>
      <w:tr w:rsidR="00AB215B" w:rsidRPr="00B915DF" w14:paraId="45E9566C" w14:textId="4445B089" w:rsidTr="00AB215B">
        <w:tc>
          <w:tcPr>
            <w:tcW w:w="420" w:type="dxa"/>
          </w:tcPr>
          <w:p w14:paraId="5C7EB85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4739963" w14:textId="7711E9F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Cruising Anglesey and Adjoining Waters</w:t>
            </w:r>
          </w:p>
        </w:tc>
        <w:tc>
          <w:tcPr>
            <w:tcW w:w="829" w:type="dxa"/>
          </w:tcPr>
          <w:p w14:paraId="61D01705" w14:textId="71E94F2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D275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7101388" w14:textId="1390055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0EC9ED6D" w14:textId="3E0103F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1825</w:t>
            </w:r>
          </w:p>
        </w:tc>
        <w:tc>
          <w:tcPr>
            <w:tcW w:w="992" w:type="dxa"/>
          </w:tcPr>
          <w:p w14:paraId="73A617BB" w14:textId="11EBF99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IB0196-2</w:t>
            </w:r>
          </w:p>
        </w:tc>
      </w:tr>
      <w:tr w:rsidR="00AB215B" w:rsidRPr="00B915DF" w14:paraId="59CD5A6C" w14:textId="4945F45A" w:rsidTr="00AB215B">
        <w:tc>
          <w:tcPr>
            <w:tcW w:w="420" w:type="dxa"/>
          </w:tcPr>
          <w:p w14:paraId="23A53FE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59081FE" w14:textId="0445903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Cruising Bulgaria and Romania</w:t>
            </w:r>
          </w:p>
        </w:tc>
        <w:tc>
          <w:tcPr>
            <w:tcW w:w="829" w:type="dxa"/>
          </w:tcPr>
          <w:p w14:paraId="63D7AC49" w14:textId="2FF1C9D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63F96381" w14:textId="28A3201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97" w:type="dxa"/>
          </w:tcPr>
          <w:p w14:paraId="716B36C9" w14:textId="13DA16A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9107</w:t>
            </w:r>
          </w:p>
        </w:tc>
        <w:tc>
          <w:tcPr>
            <w:tcW w:w="992" w:type="dxa"/>
          </w:tcPr>
          <w:p w14:paraId="39219E94" w14:textId="6065DBA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IB0030</w:t>
            </w:r>
          </w:p>
        </w:tc>
      </w:tr>
      <w:tr w:rsidR="00AB215B" w:rsidRPr="00B915DF" w14:paraId="2D702232" w14:textId="14B554E3" w:rsidTr="00AB215B">
        <w:tc>
          <w:tcPr>
            <w:tcW w:w="420" w:type="dxa"/>
          </w:tcPr>
          <w:p w14:paraId="3612C617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9462691" w14:textId="651DAA7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Cruising Galicia</w:t>
            </w:r>
          </w:p>
        </w:tc>
        <w:tc>
          <w:tcPr>
            <w:tcW w:w="829" w:type="dxa"/>
          </w:tcPr>
          <w:p w14:paraId="634243B8" w14:textId="464479B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002CC8C8" w14:textId="392E7DF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97" w:type="dxa"/>
          </w:tcPr>
          <w:p w14:paraId="511F5974" w14:textId="4751291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0417</w:t>
            </w:r>
          </w:p>
        </w:tc>
        <w:tc>
          <w:tcPr>
            <w:tcW w:w="992" w:type="dxa"/>
          </w:tcPr>
          <w:p w14:paraId="3AB784D8" w14:textId="624AACB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IB0031</w:t>
            </w:r>
          </w:p>
        </w:tc>
      </w:tr>
      <w:tr w:rsidR="00AB215B" w:rsidRPr="00B915DF" w14:paraId="6B0EE023" w14:textId="36BC497A" w:rsidTr="00AB215B">
        <w:tc>
          <w:tcPr>
            <w:tcW w:w="420" w:type="dxa"/>
          </w:tcPr>
          <w:p w14:paraId="41DC95D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66CD2A9" w14:textId="2579AC1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Cruising Guide to the Netherlands</w:t>
            </w:r>
          </w:p>
        </w:tc>
        <w:tc>
          <w:tcPr>
            <w:tcW w:w="829" w:type="dxa"/>
          </w:tcPr>
          <w:p w14:paraId="57DA85C5" w14:textId="36FDE13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7D275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754AB160" w14:textId="3D80815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97" w:type="dxa"/>
          </w:tcPr>
          <w:p w14:paraId="4D83B5C5" w14:textId="7321252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1858</w:t>
            </w:r>
          </w:p>
        </w:tc>
        <w:tc>
          <w:tcPr>
            <w:tcW w:w="992" w:type="dxa"/>
          </w:tcPr>
          <w:p w14:paraId="50E1372F" w14:textId="23A97AC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IB0146</w:t>
            </w:r>
          </w:p>
        </w:tc>
      </w:tr>
      <w:tr w:rsidR="00AB215B" w:rsidRPr="00B915DF" w14:paraId="51D70B47" w14:textId="03546DAC" w:rsidTr="00AB215B">
        <w:tc>
          <w:tcPr>
            <w:tcW w:w="420" w:type="dxa"/>
          </w:tcPr>
          <w:p w14:paraId="34B9854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C3B5B59" w14:textId="2472C7DD" w:rsidR="00CE6FD3" w:rsidRPr="00B915DF" w:rsidRDefault="00CE6FD3" w:rsidP="007D2754">
            <w:pPr>
              <w:tabs>
                <w:tab w:val="left" w:pos="12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Cruising West France</w:t>
            </w:r>
          </w:p>
        </w:tc>
        <w:tc>
          <w:tcPr>
            <w:tcW w:w="829" w:type="dxa"/>
          </w:tcPr>
          <w:p w14:paraId="1C2C3BA7" w14:textId="562625C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67F932BB" w14:textId="01AC19F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5E1C318F" w14:textId="76F5BA0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9014</w:t>
            </w:r>
          </w:p>
        </w:tc>
        <w:tc>
          <w:tcPr>
            <w:tcW w:w="992" w:type="dxa"/>
          </w:tcPr>
          <w:p w14:paraId="7AA61DED" w14:textId="7433495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IB0253</w:t>
            </w:r>
          </w:p>
        </w:tc>
      </w:tr>
      <w:tr w:rsidR="00AB215B" w:rsidRPr="00B915DF" w14:paraId="7E87CACC" w14:textId="70B69221" w:rsidTr="00AB215B">
        <w:tc>
          <w:tcPr>
            <w:tcW w:w="420" w:type="dxa"/>
          </w:tcPr>
          <w:p w14:paraId="41D87823" w14:textId="6E91332B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4582" w:type="dxa"/>
          </w:tcPr>
          <w:p w14:paraId="2885AC49" w14:textId="727975B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Aegean</w:t>
            </w:r>
          </w:p>
        </w:tc>
        <w:tc>
          <w:tcPr>
            <w:tcW w:w="829" w:type="dxa"/>
          </w:tcPr>
          <w:p w14:paraId="2B2F30A2" w14:textId="2D3526A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D2754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4C696E99" w14:textId="5E4F2CC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03C4C2D2" w14:textId="7D21766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</w:t>
            </w:r>
          </w:p>
        </w:tc>
        <w:tc>
          <w:tcPr>
            <w:tcW w:w="992" w:type="dxa"/>
          </w:tcPr>
          <w:p w14:paraId="2E72A099" w14:textId="37C4224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IB0186-1</w:t>
            </w:r>
          </w:p>
        </w:tc>
      </w:tr>
      <w:tr w:rsidR="00AB215B" w:rsidRPr="00B915DF" w14:paraId="2C1C74B7" w14:textId="4E5D7B84" w:rsidTr="00AB215B">
        <w:tc>
          <w:tcPr>
            <w:tcW w:w="420" w:type="dxa"/>
          </w:tcPr>
          <w:p w14:paraId="3A7BDD4F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CE5FA70" w14:textId="7A4FC00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Africa Pilot</w:t>
            </w:r>
          </w:p>
        </w:tc>
        <w:tc>
          <w:tcPr>
            <w:tcW w:w="829" w:type="dxa"/>
          </w:tcPr>
          <w:p w14:paraId="5DC57340" w14:textId="44723DE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7AE352E9" w14:textId="7F5E650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1998</w:t>
            </w:r>
          </w:p>
        </w:tc>
        <w:tc>
          <w:tcPr>
            <w:tcW w:w="797" w:type="dxa"/>
          </w:tcPr>
          <w:p w14:paraId="7DF0ADBA" w14:textId="218E1DC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2511</w:t>
            </w:r>
          </w:p>
        </w:tc>
        <w:tc>
          <w:tcPr>
            <w:tcW w:w="992" w:type="dxa"/>
          </w:tcPr>
          <w:p w14:paraId="1545A6CB" w14:textId="5B57F7F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IB0039</w:t>
            </w:r>
          </w:p>
        </w:tc>
      </w:tr>
      <w:tr w:rsidR="00AB215B" w:rsidRPr="00B915DF" w14:paraId="4D994664" w14:textId="1D2078EE" w:rsidTr="00AB215B">
        <w:tc>
          <w:tcPr>
            <w:tcW w:w="420" w:type="dxa"/>
          </w:tcPr>
          <w:p w14:paraId="5AB6687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2D1C0B2" w14:textId="3B3DD3B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Coast Pilot</w:t>
            </w:r>
          </w:p>
        </w:tc>
        <w:tc>
          <w:tcPr>
            <w:tcW w:w="829" w:type="dxa"/>
          </w:tcPr>
          <w:p w14:paraId="63DA39FD" w14:textId="6D7CEE38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CE6FD3" w:rsidRPr="007D2754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45EF8A22" w14:textId="1AFC860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6C24">
              <w:rPr>
                <w:sz w:val="20"/>
                <w:szCs w:val="20"/>
              </w:rPr>
              <w:t>24</w:t>
            </w:r>
          </w:p>
        </w:tc>
        <w:tc>
          <w:tcPr>
            <w:tcW w:w="797" w:type="dxa"/>
          </w:tcPr>
          <w:p w14:paraId="1193116C" w14:textId="102C4A90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</w:t>
            </w:r>
          </w:p>
        </w:tc>
        <w:tc>
          <w:tcPr>
            <w:tcW w:w="992" w:type="dxa"/>
          </w:tcPr>
          <w:p w14:paraId="52101242" w14:textId="29C76E1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IB0232-</w:t>
            </w:r>
            <w:r w:rsidR="00846C24">
              <w:rPr>
                <w:sz w:val="20"/>
                <w:szCs w:val="20"/>
              </w:rPr>
              <w:t>2</w:t>
            </w:r>
          </w:p>
        </w:tc>
      </w:tr>
      <w:tr w:rsidR="00AB215B" w:rsidRPr="00B915DF" w14:paraId="5402BB03" w14:textId="0BD16565" w:rsidTr="00AB215B">
        <w:tc>
          <w:tcPr>
            <w:tcW w:w="420" w:type="dxa"/>
          </w:tcPr>
          <w:p w14:paraId="0C2E510F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7E8610C" w14:textId="24D3A39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East Coast of Scotland</w:t>
            </w:r>
          </w:p>
        </w:tc>
        <w:tc>
          <w:tcPr>
            <w:tcW w:w="829" w:type="dxa"/>
          </w:tcPr>
          <w:p w14:paraId="58DFF6D4" w14:textId="63839D9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230D0B51" w14:textId="48E9E7D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4677F645" w14:textId="51216D3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1702</w:t>
            </w:r>
          </w:p>
        </w:tc>
        <w:tc>
          <w:tcPr>
            <w:tcW w:w="992" w:type="dxa"/>
          </w:tcPr>
          <w:p w14:paraId="032F98BA" w14:textId="0CB2529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IB0256</w:t>
            </w:r>
          </w:p>
        </w:tc>
      </w:tr>
      <w:tr w:rsidR="00AB215B" w:rsidRPr="00B915DF" w14:paraId="205B3820" w14:textId="4E2CF976" w:rsidTr="00AB215B">
        <w:tc>
          <w:tcPr>
            <w:tcW w:w="420" w:type="dxa"/>
          </w:tcPr>
          <w:p w14:paraId="07CD38B7" w14:textId="30161D8E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582" w:type="dxa"/>
          </w:tcPr>
          <w:p w14:paraId="670567B2" w14:textId="1EDA395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Fearsome Passages</w:t>
            </w:r>
          </w:p>
        </w:tc>
        <w:tc>
          <w:tcPr>
            <w:tcW w:w="829" w:type="dxa"/>
          </w:tcPr>
          <w:p w14:paraId="5567FFBD" w14:textId="41BB8FE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D2754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11CADAF7" w14:textId="36AC46A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97" w:type="dxa"/>
          </w:tcPr>
          <w:p w14:paraId="2E3EFF63" w14:textId="2C324C2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</w:t>
            </w:r>
          </w:p>
        </w:tc>
        <w:tc>
          <w:tcPr>
            <w:tcW w:w="992" w:type="dxa"/>
          </w:tcPr>
          <w:p w14:paraId="41D841A5" w14:textId="1609AAA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IB0044</w:t>
            </w:r>
          </w:p>
        </w:tc>
      </w:tr>
      <w:tr w:rsidR="00AB215B" w:rsidRPr="00B915DF" w14:paraId="4D792F47" w14:textId="5A3A92EC" w:rsidTr="00AB215B">
        <w:tc>
          <w:tcPr>
            <w:tcW w:w="420" w:type="dxa"/>
          </w:tcPr>
          <w:p w14:paraId="6684EDA7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49E0B31" w14:textId="281C8C7E" w:rsidR="00CE6FD3" w:rsidRPr="00B915DF" w:rsidRDefault="00CE6FD3" w:rsidP="007D2754">
            <w:pPr>
              <w:tabs>
                <w:tab w:val="left" w:pos="12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Fenland Waterways</w:t>
            </w:r>
          </w:p>
        </w:tc>
        <w:tc>
          <w:tcPr>
            <w:tcW w:w="829" w:type="dxa"/>
          </w:tcPr>
          <w:p w14:paraId="0E202362" w14:textId="77777777" w:rsidR="00CE6FD3" w:rsidRPr="00B915DF" w:rsidRDefault="00CE6FD3" w:rsidP="00B9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FA0C25" w14:textId="61C7A1C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70B09AFD" w14:textId="5EA0B86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1481</w:t>
            </w:r>
          </w:p>
        </w:tc>
        <w:tc>
          <w:tcPr>
            <w:tcW w:w="992" w:type="dxa"/>
          </w:tcPr>
          <w:p w14:paraId="4236DAEB" w14:textId="1AB1AA3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IB0195-6</w:t>
            </w:r>
          </w:p>
        </w:tc>
      </w:tr>
      <w:tr w:rsidR="00AB215B" w:rsidRPr="00B915DF" w14:paraId="6356AD4A" w14:textId="2BF2C3E6" w:rsidTr="00AB215B">
        <w:tc>
          <w:tcPr>
            <w:tcW w:w="420" w:type="dxa"/>
          </w:tcPr>
          <w:p w14:paraId="3D17A2B1" w14:textId="4F535E9A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4582" w:type="dxa"/>
          </w:tcPr>
          <w:p w14:paraId="4EC9295B" w14:textId="619CFAE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Germany and Denmark</w:t>
            </w:r>
          </w:p>
        </w:tc>
        <w:tc>
          <w:tcPr>
            <w:tcW w:w="829" w:type="dxa"/>
          </w:tcPr>
          <w:p w14:paraId="164465B9" w14:textId="073010E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8FF1FA1" w14:textId="5BF75A5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4E6D50E2" w14:textId="4592132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0064</w:t>
            </w:r>
          </w:p>
        </w:tc>
        <w:tc>
          <w:tcPr>
            <w:tcW w:w="992" w:type="dxa"/>
          </w:tcPr>
          <w:p w14:paraId="52C4CF6F" w14:textId="68A8EC4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IB0180-1</w:t>
            </w:r>
          </w:p>
        </w:tc>
      </w:tr>
      <w:tr w:rsidR="00AB215B" w:rsidRPr="00B915DF" w14:paraId="3A929EC6" w14:textId="35EAEA25" w:rsidTr="00AB215B">
        <w:tc>
          <w:tcPr>
            <w:tcW w:w="420" w:type="dxa"/>
          </w:tcPr>
          <w:p w14:paraId="0F42D32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1ABBF96" w14:textId="00B86024" w:rsidR="00CE6FD3" w:rsidRPr="00B915DF" w:rsidRDefault="00CE6FD3" w:rsidP="007208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Greek Waters Pilot</w:t>
            </w:r>
          </w:p>
        </w:tc>
        <w:tc>
          <w:tcPr>
            <w:tcW w:w="829" w:type="dxa"/>
          </w:tcPr>
          <w:p w14:paraId="04E1A25B" w14:textId="1EBDAB32" w:rsidR="00CE6FD3" w:rsidRPr="00B915DF" w:rsidRDefault="00CE6FD3" w:rsidP="00720887">
            <w:pPr>
              <w:tabs>
                <w:tab w:val="left" w:pos="6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720887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5F1E2DC3" w14:textId="1C0B072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23CE6E3A" w14:textId="37802F7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3362</w:t>
            </w:r>
          </w:p>
        </w:tc>
        <w:tc>
          <w:tcPr>
            <w:tcW w:w="992" w:type="dxa"/>
          </w:tcPr>
          <w:p w14:paraId="41677F7C" w14:textId="346D63B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IB0211-2</w:t>
            </w:r>
          </w:p>
        </w:tc>
      </w:tr>
      <w:tr w:rsidR="00AB215B" w:rsidRPr="00B915DF" w14:paraId="1E0360CE" w14:textId="060F05CC" w:rsidTr="00AB215B">
        <w:tc>
          <w:tcPr>
            <w:tcW w:w="420" w:type="dxa"/>
          </w:tcPr>
          <w:p w14:paraId="25E1ECE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749D44C" w14:textId="087DA61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Grenada to the Virgin Islands</w:t>
            </w:r>
          </w:p>
        </w:tc>
        <w:tc>
          <w:tcPr>
            <w:tcW w:w="829" w:type="dxa"/>
          </w:tcPr>
          <w:p w14:paraId="16624FEA" w14:textId="5AA8A6D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20887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54A0717D" w14:textId="23853FD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7" w:type="dxa"/>
          </w:tcPr>
          <w:p w14:paraId="2A2EAC11" w14:textId="558C168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5818</w:t>
            </w:r>
          </w:p>
        </w:tc>
        <w:tc>
          <w:tcPr>
            <w:tcW w:w="992" w:type="dxa"/>
          </w:tcPr>
          <w:p w14:paraId="5B8BD1FB" w14:textId="5EE0C11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IB0224</w:t>
            </w:r>
          </w:p>
        </w:tc>
      </w:tr>
      <w:tr w:rsidR="00AB215B" w:rsidRPr="00B915DF" w14:paraId="2DFD1E33" w14:textId="7A5301A0" w:rsidTr="00AB215B">
        <w:tc>
          <w:tcPr>
            <w:tcW w:w="420" w:type="dxa"/>
          </w:tcPr>
          <w:p w14:paraId="02A5716B" w14:textId="1DD922B5" w:rsidR="00CE6FD3" w:rsidRPr="00B915DF" w:rsidRDefault="00CE6FD3" w:rsidP="0072088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4582" w:type="dxa"/>
          </w:tcPr>
          <w:p w14:paraId="1FFCBA4A" w14:textId="6E3A94B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Hidden Harbours of Southwest Britain</w:t>
            </w:r>
          </w:p>
        </w:tc>
        <w:tc>
          <w:tcPr>
            <w:tcW w:w="829" w:type="dxa"/>
          </w:tcPr>
          <w:p w14:paraId="3D836700" w14:textId="637F4EA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75134BBB" w14:textId="5EBEA83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97" w:type="dxa"/>
          </w:tcPr>
          <w:p w14:paraId="004D31E2" w14:textId="790DE31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2046</w:t>
            </w:r>
          </w:p>
        </w:tc>
        <w:tc>
          <w:tcPr>
            <w:tcW w:w="992" w:type="dxa"/>
          </w:tcPr>
          <w:p w14:paraId="2C7F62C6" w14:textId="7FFEF58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IB0160</w:t>
            </w:r>
          </w:p>
        </w:tc>
      </w:tr>
      <w:tr w:rsidR="00AB215B" w:rsidRPr="00B915DF" w14:paraId="534881D6" w14:textId="05F789FE" w:rsidTr="00AB215B">
        <w:tc>
          <w:tcPr>
            <w:tcW w:w="420" w:type="dxa"/>
          </w:tcPr>
          <w:p w14:paraId="627C4B57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5632704" w14:textId="1F11717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Hidden Harbours of Southwest Scotland</w:t>
            </w:r>
          </w:p>
        </w:tc>
        <w:tc>
          <w:tcPr>
            <w:tcW w:w="829" w:type="dxa"/>
          </w:tcPr>
          <w:p w14:paraId="57DC9932" w14:textId="1176120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44EDFDB6" w14:textId="402C40D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7" w:type="dxa"/>
          </w:tcPr>
          <w:p w14:paraId="792B1431" w14:textId="6586710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7027</w:t>
            </w:r>
          </w:p>
        </w:tc>
        <w:tc>
          <w:tcPr>
            <w:tcW w:w="992" w:type="dxa"/>
          </w:tcPr>
          <w:p w14:paraId="04B29D48" w14:textId="600958C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IB0246</w:t>
            </w:r>
          </w:p>
        </w:tc>
      </w:tr>
      <w:tr w:rsidR="00AB215B" w:rsidRPr="00B915DF" w14:paraId="0F89BB5C" w14:textId="2AA4AF97" w:rsidTr="00AB215B">
        <w:tc>
          <w:tcPr>
            <w:tcW w:w="420" w:type="dxa"/>
          </w:tcPr>
          <w:p w14:paraId="1FA9CECD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06F6311" w14:textId="2ACD7C8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Hidden Harbours of the Northwest</w:t>
            </w:r>
          </w:p>
        </w:tc>
        <w:tc>
          <w:tcPr>
            <w:tcW w:w="829" w:type="dxa"/>
          </w:tcPr>
          <w:p w14:paraId="5C385FC9" w14:textId="0006101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79BF8F56" w14:textId="35B652B5" w:rsidR="00CE6FD3" w:rsidRPr="00B915DF" w:rsidRDefault="008B7A4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7" w:type="dxa"/>
          </w:tcPr>
          <w:p w14:paraId="44EAD6F8" w14:textId="16641D7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5047</w:t>
            </w:r>
          </w:p>
        </w:tc>
        <w:tc>
          <w:tcPr>
            <w:tcW w:w="992" w:type="dxa"/>
          </w:tcPr>
          <w:p w14:paraId="0045C456" w14:textId="6B68A8C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IB0210</w:t>
            </w:r>
          </w:p>
        </w:tc>
      </w:tr>
      <w:tr w:rsidR="00AB215B" w:rsidRPr="00B915DF" w14:paraId="1A85B03C" w14:textId="594BBE01" w:rsidTr="00AB215B">
        <w:tc>
          <w:tcPr>
            <w:tcW w:w="420" w:type="dxa"/>
          </w:tcPr>
          <w:p w14:paraId="31E58108" w14:textId="485D347A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4582" w:type="dxa"/>
          </w:tcPr>
          <w:p w14:paraId="4C93D220" w14:textId="51E8A5F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Imray Explorer Guide – The Moon</w:t>
            </w:r>
          </w:p>
        </w:tc>
        <w:tc>
          <w:tcPr>
            <w:tcW w:w="829" w:type="dxa"/>
          </w:tcPr>
          <w:p w14:paraId="5DF0E6D9" w14:textId="1A16231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7DD4E8C5" w14:textId="779A04B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6BF2DAE1" w14:textId="428EFEA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</w:t>
            </w:r>
          </w:p>
        </w:tc>
        <w:tc>
          <w:tcPr>
            <w:tcW w:w="992" w:type="dxa"/>
          </w:tcPr>
          <w:p w14:paraId="5EC3D9C1" w14:textId="07ACDB1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IB0266</w:t>
            </w:r>
          </w:p>
        </w:tc>
      </w:tr>
      <w:tr w:rsidR="00AB215B" w:rsidRPr="00B915DF" w14:paraId="45C390C4" w14:textId="2729E374" w:rsidTr="00AB215B">
        <w:tc>
          <w:tcPr>
            <w:tcW w:w="420" w:type="dxa"/>
          </w:tcPr>
          <w:p w14:paraId="15C6AF96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24AD368" w14:textId="07AE671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Imray Explorer Guide – Tidal Streams</w:t>
            </w:r>
          </w:p>
        </w:tc>
        <w:tc>
          <w:tcPr>
            <w:tcW w:w="829" w:type="dxa"/>
          </w:tcPr>
          <w:p w14:paraId="0B9CDBF4" w14:textId="444BDA3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BAEE8B3" w14:textId="2541290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2021E952" w14:textId="702B77D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</w:t>
            </w:r>
          </w:p>
        </w:tc>
        <w:tc>
          <w:tcPr>
            <w:tcW w:w="992" w:type="dxa"/>
          </w:tcPr>
          <w:p w14:paraId="5000B243" w14:textId="56F80AA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IB0265</w:t>
            </w:r>
          </w:p>
        </w:tc>
      </w:tr>
      <w:tr w:rsidR="00AB215B" w:rsidRPr="00B915DF" w14:paraId="078E4E52" w14:textId="762035C4" w:rsidTr="00AB215B">
        <w:tc>
          <w:tcPr>
            <w:tcW w:w="420" w:type="dxa"/>
          </w:tcPr>
          <w:p w14:paraId="7A9577E1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324FA48" w14:textId="21E93D37" w:rsidR="00CE6FD3" w:rsidRPr="00B915DF" w:rsidRDefault="00CE6FD3" w:rsidP="00720887">
            <w:pPr>
              <w:tabs>
                <w:tab w:val="left" w:pos="166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Imray Explorer Guide – Tides</w:t>
            </w:r>
          </w:p>
        </w:tc>
        <w:tc>
          <w:tcPr>
            <w:tcW w:w="829" w:type="dxa"/>
          </w:tcPr>
          <w:p w14:paraId="4CA28CA0" w14:textId="22DF944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2F9A241" w14:textId="67C9C06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0DD26013" w14:textId="53621DC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2921</w:t>
            </w:r>
          </w:p>
        </w:tc>
        <w:tc>
          <w:tcPr>
            <w:tcW w:w="992" w:type="dxa"/>
          </w:tcPr>
          <w:p w14:paraId="5ABC5ED1" w14:textId="78AFDA8F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IB0264</w:t>
            </w:r>
          </w:p>
        </w:tc>
      </w:tr>
      <w:tr w:rsidR="00AB215B" w:rsidRPr="00B915DF" w14:paraId="33A82364" w14:textId="52A14326" w:rsidTr="00AB215B">
        <w:tc>
          <w:tcPr>
            <w:tcW w:w="420" w:type="dxa"/>
          </w:tcPr>
          <w:p w14:paraId="795F63D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B856CCB" w14:textId="196C800D" w:rsidR="00CE6FD3" w:rsidRPr="00B915DF" w:rsidRDefault="00CE6FD3" w:rsidP="00720887">
            <w:pPr>
              <w:tabs>
                <w:tab w:val="left" w:pos="137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Imray Explorer Guides Bundle</w:t>
            </w:r>
          </w:p>
        </w:tc>
        <w:tc>
          <w:tcPr>
            <w:tcW w:w="829" w:type="dxa"/>
          </w:tcPr>
          <w:p w14:paraId="28AB8B2D" w14:textId="2A8585C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807189C" w14:textId="715B153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2347FBA7" w14:textId="77777777" w:rsidR="00CE6FD3" w:rsidRPr="00B915DF" w:rsidRDefault="00CE6FD3" w:rsidP="00B915D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B8E0D7D" w14:textId="1BACC07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IP0026</w:t>
            </w:r>
          </w:p>
        </w:tc>
      </w:tr>
      <w:tr w:rsidR="00AB215B" w:rsidRPr="00B915DF" w14:paraId="1E2462AF" w14:textId="1EEEB63A" w:rsidTr="00AB215B">
        <w:tc>
          <w:tcPr>
            <w:tcW w:w="420" w:type="dxa"/>
          </w:tcPr>
          <w:p w14:paraId="546288E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32AA3AA" w14:textId="7040C866" w:rsidR="00CE6FD3" w:rsidRPr="009460ED" w:rsidRDefault="00CE6FD3" w:rsidP="00720887">
            <w:pPr>
              <w:tabs>
                <w:tab w:val="left" w:pos="1187"/>
              </w:tabs>
              <w:rPr>
                <w:sz w:val="20"/>
                <w:szCs w:val="20"/>
                <w:highlight w:val="yellow"/>
              </w:rPr>
            </w:pPr>
            <w:r w:rsidRPr="009460ED">
              <w:rPr>
                <w:sz w:val="20"/>
                <w:szCs w:val="20"/>
                <w:highlight w:val="yellow"/>
              </w:rPr>
              <w:t>Imray Pocket Pilot: Corsica</w:t>
            </w:r>
          </w:p>
        </w:tc>
        <w:tc>
          <w:tcPr>
            <w:tcW w:w="829" w:type="dxa"/>
          </w:tcPr>
          <w:p w14:paraId="75D58EDD" w14:textId="293699E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20887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CD6B9E3" w14:textId="6D7EEBD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74A5E7D8" w14:textId="0A7948F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</w:t>
            </w:r>
          </w:p>
        </w:tc>
        <w:tc>
          <w:tcPr>
            <w:tcW w:w="992" w:type="dxa"/>
          </w:tcPr>
          <w:p w14:paraId="1BBC3405" w14:textId="6684FB9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IBP0260</w:t>
            </w:r>
          </w:p>
        </w:tc>
      </w:tr>
      <w:tr w:rsidR="00AB215B" w:rsidRPr="00B915DF" w14:paraId="4A4AFF3D" w14:textId="6FB7D8F3" w:rsidTr="00AB215B">
        <w:tc>
          <w:tcPr>
            <w:tcW w:w="420" w:type="dxa"/>
          </w:tcPr>
          <w:p w14:paraId="74EA964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6935524" w14:textId="1A41664A" w:rsidR="00CE6FD3" w:rsidRPr="009460ED" w:rsidRDefault="00CE6FD3" w:rsidP="00B915DF">
            <w:pPr>
              <w:rPr>
                <w:sz w:val="20"/>
                <w:szCs w:val="20"/>
                <w:highlight w:val="yellow"/>
              </w:rPr>
            </w:pPr>
            <w:r w:rsidRPr="009460ED">
              <w:rPr>
                <w:sz w:val="20"/>
                <w:szCs w:val="20"/>
                <w:highlight w:val="yellow"/>
              </w:rPr>
              <w:t>Imray Pocket Pilot: Morbihan</w:t>
            </w:r>
          </w:p>
        </w:tc>
        <w:tc>
          <w:tcPr>
            <w:tcW w:w="829" w:type="dxa"/>
          </w:tcPr>
          <w:p w14:paraId="3D3626F6" w14:textId="075A682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323F6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61817FE2" w14:textId="7D2454F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4013FD1C" w14:textId="38CD0B2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2242</w:t>
            </w:r>
          </w:p>
        </w:tc>
        <w:tc>
          <w:tcPr>
            <w:tcW w:w="992" w:type="dxa"/>
          </w:tcPr>
          <w:p w14:paraId="59E1E640" w14:textId="4B820BD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IBP0261</w:t>
            </w:r>
          </w:p>
        </w:tc>
      </w:tr>
      <w:tr w:rsidR="00AB215B" w:rsidRPr="00B915DF" w14:paraId="676E8D23" w14:textId="69F30DC6" w:rsidTr="00AB215B">
        <w:tc>
          <w:tcPr>
            <w:tcW w:w="420" w:type="dxa"/>
          </w:tcPr>
          <w:p w14:paraId="3A2EA6C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AC0A4B7" w14:textId="6402BD69" w:rsidR="00CE6FD3" w:rsidRPr="009460ED" w:rsidRDefault="00CE6FD3" w:rsidP="00B915DF">
            <w:pPr>
              <w:rPr>
                <w:sz w:val="20"/>
                <w:szCs w:val="20"/>
                <w:highlight w:val="yellow"/>
              </w:rPr>
            </w:pPr>
            <w:r w:rsidRPr="009460ED">
              <w:rPr>
                <w:sz w:val="20"/>
                <w:szCs w:val="20"/>
                <w:highlight w:val="yellow"/>
              </w:rPr>
              <w:t>Imray Pocket Pilot: The Ionian</w:t>
            </w:r>
          </w:p>
        </w:tc>
        <w:tc>
          <w:tcPr>
            <w:tcW w:w="829" w:type="dxa"/>
          </w:tcPr>
          <w:p w14:paraId="3B7BCF75" w14:textId="0D091AA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6323F6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7D28037" w14:textId="0F67FD1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018D871D" w14:textId="4C6B50C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2181</w:t>
            </w:r>
          </w:p>
        </w:tc>
        <w:tc>
          <w:tcPr>
            <w:tcW w:w="992" w:type="dxa"/>
          </w:tcPr>
          <w:p w14:paraId="2D8521CD" w14:textId="29ECE53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IBP0258</w:t>
            </w:r>
          </w:p>
        </w:tc>
      </w:tr>
      <w:tr w:rsidR="00AB215B" w:rsidRPr="00B915DF" w14:paraId="5C99615C" w14:textId="1ED9C572" w:rsidTr="00AB215B">
        <w:tc>
          <w:tcPr>
            <w:tcW w:w="420" w:type="dxa"/>
          </w:tcPr>
          <w:p w14:paraId="172970FD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BE0600B" w14:textId="1D228FFB" w:rsidR="00CE6FD3" w:rsidRPr="009460ED" w:rsidRDefault="00CE6FD3" w:rsidP="00B915DF">
            <w:pPr>
              <w:rPr>
                <w:sz w:val="20"/>
                <w:szCs w:val="20"/>
                <w:highlight w:val="yellow"/>
              </w:rPr>
            </w:pPr>
            <w:r w:rsidRPr="009460ED">
              <w:rPr>
                <w:sz w:val="20"/>
                <w:szCs w:val="20"/>
                <w:highlight w:val="yellow"/>
              </w:rPr>
              <w:t>Imray Pocket Pilot: The South of France</w:t>
            </w:r>
          </w:p>
        </w:tc>
        <w:tc>
          <w:tcPr>
            <w:tcW w:w="829" w:type="dxa"/>
          </w:tcPr>
          <w:p w14:paraId="59D1606F" w14:textId="1D74D21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06D6561" w14:textId="5CECD7B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0FD71907" w14:textId="3396789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</w:t>
            </w:r>
          </w:p>
        </w:tc>
        <w:tc>
          <w:tcPr>
            <w:tcW w:w="992" w:type="dxa"/>
          </w:tcPr>
          <w:p w14:paraId="49E7CC67" w14:textId="4617841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IBP0257</w:t>
            </w:r>
          </w:p>
        </w:tc>
      </w:tr>
      <w:tr w:rsidR="00AB215B" w:rsidRPr="00B915DF" w14:paraId="3119E812" w14:textId="5C6502C1" w:rsidTr="00AB215B">
        <w:tc>
          <w:tcPr>
            <w:tcW w:w="420" w:type="dxa"/>
          </w:tcPr>
          <w:p w14:paraId="0338ED61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9F74561" w14:textId="4C997714" w:rsidR="00CE6FD3" w:rsidRPr="009460ED" w:rsidRDefault="00CE6FD3" w:rsidP="00B915DF">
            <w:pPr>
              <w:rPr>
                <w:sz w:val="20"/>
                <w:szCs w:val="20"/>
                <w:highlight w:val="yellow"/>
              </w:rPr>
            </w:pPr>
            <w:r w:rsidRPr="009460ED">
              <w:rPr>
                <w:sz w:val="20"/>
                <w:szCs w:val="20"/>
                <w:highlight w:val="yellow"/>
              </w:rPr>
              <w:t>Imray Pocket Pilot: West Coast of Scotland</w:t>
            </w:r>
          </w:p>
        </w:tc>
        <w:tc>
          <w:tcPr>
            <w:tcW w:w="829" w:type="dxa"/>
          </w:tcPr>
          <w:p w14:paraId="5E2D7B59" w14:textId="52E2659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1E1DF66" w14:textId="1B741B5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21440C45" w14:textId="6FE39CE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</w:t>
            </w:r>
          </w:p>
        </w:tc>
        <w:tc>
          <w:tcPr>
            <w:tcW w:w="992" w:type="dxa"/>
          </w:tcPr>
          <w:p w14:paraId="4A978018" w14:textId="5311D3C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IBP0259</w:t>
            </w:r>
          </w:p>
        </w:tc>
      </w:tr>
      <w:tr w:rsidR="00AB215B" w:rsidRPr="00B915DF" w14:paraId="6CEDEC52" w14:textId="4CA8D42B" w:rsidTr="00AB215B">
        <w:tc>
          <w:tcPr>
            <w:tcW w:w="420" w:type="dxa"/>
          </w:tcPr>
          <w:p w14:paraId="49E8BBBA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076A976" w14:textId="59E6034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Belgium</w:t>
            </w:r>
          </w:p>
        </w:tc>
        <w:tc>
          <w:tcPr>
            <w:tcW w:w="829" w:type="dxa"/>
          </w:tcPr>
          <w:p w14:paraId="634FD401" w14:textId="5E23B10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088516CA" w14:textId="554B03E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  <w:tc>
          <w:tcPr>
            <w:tcW w:w="797" w:type="dxa"/>
          </w:tcPr>
          <w:p w14:paraId="74C7FBF3" w14:textId="69FC680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7608</w:t>
            </w:r>
          </w:p>
        </w:tc>
        <w:tc>
          <w:tcPr>
            <w:tcW w:w="992" w:type="dxa"/>
          </w:tcPr>
          <w:p w14:paraId="37199ECD" w14:textId="62A69C1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IB0060</w:t>
            </w:r>
          </w:p>
        </w:tc>
      </w:tr>
      <w:tr w:rsidR="00AB215B" w:rsidRPr="00B915DF" w14:paraId="6203D5A8" w14:textId="504C686B" w:rsidTr="00AB215B">
        <w:tc>
          <w:tcPr>
            <w:tcW w:w="420" w:type="dxa"/>
          </w:tcPr>
          <w:p w14:paraId="7E8FFB6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4AD6554" w14:textId="782B6F2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Inland Waterways of France Volume 1 </w:t>
            </w:r>
          </w:p>
        </w:tc>
        <w:tc>
          <w:tcPr>
            <w:tcW w:w="829" w:type="dxa"/>
          </w:tcPr>
          <w:p w14:paraId="3B153489" w14:textId="1342625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378D50B3" w14:textId="611608F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435DB034" w14:textId="395F1F2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3041</w:t>
            </w:r>
          </w:p>
        </w:tc>
        <w:tc>
          <w:tcPr>
            <w:tcW w:w="992" w:type="dxa"/>
          </w:tcPr>
          <w:p w14:paraId="7C3D982C" w14:textId="7ECCA16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IB0267</w:t>
            </w:r>
          </w:p>
        </w:tc>
      </w:tr>
      <w:tr w:rsidR="00AB215B" w:rsidRPr="00B915DF" w14:paraId="4469D907" w14:textId="4987EA58" w:rsidTr="00AB215B">
        <w:tc>
          <w:tcPr>
            <w:tcW w:w="420" w:type="dxa"/>
          </w:tcPr>
          <w:p w14:paraId="482869A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16AA494" w14:textId="1549176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France Volume 2</w:t>
            </w:r>
          </w:p>
        </w:tc>
        <w:tc>
          <w:tcPr>
            <w:tcW w:w="829" w:type="dxa"/>
          </w:tcPr>
          <w:p w14:paraId="0338AB58" w14:textId="14B3F40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3011FFD3" w14:textId="3AC5277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3D90059D" w14:textId="1A8471D3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3065</w:t>
            </w:r>
          </w:p>
        </w:tc>
        <w:tc>
          <w:tcPr>
            <w:tcW w:w="992" w:type="dxa"/>
          </w:tcPr>
          <w:p w14:paraId="59343F36" w14:textId="43E0C92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IB0268</w:t>
            </w:r>
          </w:p>
        </w:tc>
      </w:tr>
      <w:tr w:rsidR="00AB215B" w:rsidRPr="00B915DF" w14:paraId="796AEA4F" w14:textId="78EEA733" w:rsidTr="00AB215B">
        <w:tc>
          <w:tcPr>
            <w:tcW w:w="420" w:type="dxa"/>
          </w:tcPr>
          <w:p w14:paraId="2BB7B64A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1D8F911" w14:textId="5429C1BB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France Volume 3 South and West</w:t>
            </w:r>
          </w:p>
        </w:tc>
        <w:tc>
          <w:tcPr>
            <w:tcW w:w="829" w:type="dxa"/>
          </w:tcPr>
          <w:p w14:paraId="3BD7E641" w14:textId="40AD6BC6" w:rsidR="00CE6FD3" w:rsidRPr="00B915DF" w:rsidRDefault="00CE6FD3" w:rsidP="00CE6FD3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64A926B9" w14:textId="3A99B09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483F829D" w14:textId="78750275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3089</w:t>
            </w:r>
          </w:p>
        </w:tc>
        <w:tc>
          <w:tcPr>
            <w:tcW w:w="992" w:type="dxa"/>
          </w:tcPr>
          <w:p w14:paraId="4782A118" w14:textId="152CE8B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IB0269</w:t>
            </w:r>
          </w:p>
        </w:tc>
      </w:tr>
      <w:tr w:rsidR="00AB215B" w:rsidRPr="00B915DF" w14:paraId="002B8914" w14:textId="3C20338C" w:rsidTr="00AB215B">
        <w:tc>
          <w:tcPr>
            <w:tcW w:w="420" w:type="dxa"/>
          </w:tcPr>
          <w:p w14:paraId="15ABDBAD" w14:textId="296B767D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D1742CD" w14:textId="6688CE9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Germany</w:t>
            </w:r>
          </w:p>
        </w:tc>
        <w:tc>
          <w:tcPr>
            <w:tcW w:w="829" w:type="dxa"/>
          </w:tcPr>
          <w:p w14:paraId="006AB334" w14:textId="12DA4A2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86987C4" w14:textId="14A7498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7" w:type="dxa"/>
          </w:tcPr>
          <w:p w14:paraId="238A34AF" w14:textId="20302FF6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4637</w:t>
            </w:r>
          </w:p>
        </w:tc>
        <w:tc>
          <w:tcPr>
            <w:tcW w:w="992" w:type="dxa"/>
          </w:tcPr>
          <w:p w14:paraId="0813F1AF" w14:textId="03488C5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IB0062-1</w:t>
            </w:r>
          </w:p>
        </w:tc>
      </w:tr>
      <w:tr w:rsidR="00AB215B" w:rsidRPr="00B915DF" w14:paraId="27BCB160" w14:textId="04852BF2" w:rsidTr="00AB215B">
        <w:tc>
          <w:tcPr>
            <w:tcW w:w="420" w:type="dxa"/>
          </w:tcPr>
          <w:p w14:paraId="21366C78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FEBE929" w14:textId="4D905FA1" w:rsidR="00CE6FD3" w:rsidRPr="00B915DF" w:rsidRDefault="00CE6FD3" w:rsidP="00CE6FD3">
            <w:pPr>
              <w:tabs>
                <w:tab w:val="left" w:pos="31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Great Britain</w:t>
            </w:r>
          </w:p>
        </w:tc>
        <w:tc>
          <w:tcPr>
            <w:tcW w:w="829" w:type="dxa"/>
          </w:tcPr>
          <w:p w14:paraId="585CA4E5" w14:textId="2F5D824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752EC300" w14:textId="7238501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97" w:type="dxa"/>
          </w:tcPr>
          <w:p w14:paraId="1DFBC0BA" w14:textId="3A66B57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992" w:type="dxa"/>
          </w:tcPr>
          <w:p w14:paraId="5E1D5E6F" w14:textId="68F4B00A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IB0065</w:t>
            </w:r>
          </w:p>
        </w:tc>
      </w:tr>
      <w:tr w:rsidR="00AB215B" w:rsidRPr="00B915DF" w14:paraId="26E2A752" w14:textId="303CAA43" w:rsidTr="00AB215B">
        <w:tc>
          <w:tcPr>
            <w:tcW w:w="420" w:type="dxa"/>
          </w:tcPr>
          <w:p w14:paraId="0CED7CAE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DD4D9A9" w14:textId="709C3CCA" w:rsidR="00CE6FD3" w:rsidRPr="00B915DF" w:rsidRDefault="00CE6FD3" w:rsidP="00CE6FD3">
            <w:pPr>
              <w:tabs>
                <w:tab w:val="left" w:pos="32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Inland Waterways of the Netherlands</w:t>
            </w:r>
          </w:p>
        </w:tc>
        <w:tc>
          <w:tcPr>
            <w:tcW w:w="829" w:type="dxa"/>
          </w:tcPr>
          <w:p w14:paraId="39AECF95" w14:textId="0369D69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E6FD3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025E60E6" w14:textId="3FE86567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7" w:type="dxa"/>
          </w:tcPr>
          <w:p w14:paraId="79B7FBE4" w14:textId="686E88D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7485</w:t>
            </w:r>
          </w:p>
        </w:tc>
        <w:tc>
          <w:tcPr>
            <w:tcW w:w="992" w:type="dxa"/>
          </w:tcPr>
          <w:p w14:paraId="22475DB5" w14:textId="0A5E887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IB0059-1</w:t>
            </w:r>
          </w:p>
        </w:tc>
      </w:tr>
      <w:tr w:rsidR="00AB215B" w:rsidRPr="00B915DF" w14:paraId="6E4D2BDD" w14:textId="5817FC1B" w:rsidTr="00AB215B">
        <w:tc>
          <w:tcPr>
            <w:tcW w:w="420" w:type="dxa"/>
          </w:tcPr>
          <w:p w14:paraId="6039C1F7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2D2FE05" w14:textId="4B32A73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Inshore Britain</w:t>
            </w:r>
          </w:p>
        </w:tc>
        <w:tc>
          <w:tcPr>
            <w:tcW w:w="829" w:type="dxa"/>
          </w:tcPr>
          <w:p w14:paraId="1367BEC4" w14:textId="390C9F04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0E0E1A7B" w14:textId="4439F0C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2006</w:t>
            </w:r>
          </w:p>
        </w:tc>
        <w:tc>
          <w:tcPr>
            <w:tcW w:w="797" w:type="dxa"/>
          </w:tcPr>
          <w:p w14:paraId="4E1A99C7" w14:textId="21E07E6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9060</w:t>
            </w:r>
          </w:p>
        </w:tc>
        <w:tc>
          <w:tcPr>
            <w:tcW w:w="992" w:type="dxa"/>
          </w:tcPr>
          <w:p w14:paraId="6D8A50DD" w14:textId="362356E8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IB0066</w:t>
            </w:r>
          </w:p>
        </w:tc>
      </w:tr>
      <w:tr w:rsidR="00AB215B" w:rsidRPr="00B915DF" w14:paraId="06F7CFAB" w14:textId="56CE7779" w:rsidTr="00AB215B">
        <w:tc>
          <w:tcPr>
            <w:tcW w:w="420" w:type="dxa"/>
          </w:tcPr>
          <w:p w14:paraId="2198A79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862DBEB" w14:textId="1C89B062" w:rsidR="00CE6FD3" w:rsidRPr="00B915DF" w:rsidRDefault="00CE6FD3" w:rsidP="00CE6FD3">
            <w:pPr>
              <w:tabs>
                <w:tab w:val="left" w:pos="16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Ionian</w:t>
            </w:r>
          </w:p>
        </w:tc>
        <w:tc>
          <w:tcPr>
            <w:tcW w:w="829" w:type="dxa"/>
          </w:tcPr>
          <w:p w14:paraId="039BB4D2" w14:textId="3D9F15BD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77485E1" w14:textId="1E18F6F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1C40B4F3" w14:textId="6C87270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</w:t>
            </w:r>
          </w:p>
        </w:tc>
        <w:tc>
          <w:tcPr>
            <w:tcW w:w="992" w:type="dxa"/>
          </w:tcPr>
          <w:p w14:paraId="796A8832" w14:textId="1D4A8F52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IB0220-3</w:t>
            </w:r>
          </w:p>
        </w:tc>
      </w:tr>
      <w:tr w:rsidR="00AB215B" w:rsidRPr="00B915DF" w14:paraId="5F1123B1" w14:textId="72004F9A" w:rsidTr="00AB215B">
        <w:tc>
          <w:tcPr>
            <w:tcW w:w="420" w:type="dxa"/>
          </w:tcPr>
          <w:p w14:paraId="6BE67D01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4567DD0" w14:textId="1981B24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Irish Sea Pilot</w:t>
            </w:r>
          </w:p>
        </w:tc>
        <w:tc>
          <w:tcPr>
            <w:tcW w:w="829" w:type="dxa"/>
          </w:tcPr>
          <w:p w14:paraId="05253E27" w14:textId="78CB45F2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3rd</w:t>
            </w:r>
          </w:p>
        </w:tc>
        <w:tc>
          <w:tcPr>
            <w:tcW w:w="1275" w:type="dxa"/>
          </w:tcPr>
          <w:p w14:paraId="00CE0A61" w14:textId="350648AC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6C24">
              <w:rPr>
                <w:sz w:val="20"/>
                <w:szCs w:val="20"/>
              </w:rPr>
              <w:t>24</w:t>
            </w:r>
          </w:p>
        </w:tc>
        <w:tc>
          <w:tcPr>
            <w:tcW w:w="797" w:type="dxa"/>
          </w:tcPr>
          <w:p w14:paraId="7B70E528" w14:textId="5627E4FC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3577</w:t>
            </w:r>
          </w:p>
        </w:tc>
        <w:tc>
          <w:tcPr>
            <w:tcW w:w="992" w:type="dxa"/>
          </w:tcPr>
          <w:p w14:paraId="35141908" w14:textId="366C9DE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IB0226</w:t>
            </w:r>
            <w:r w:rsidR="00846C24">
              <w:rPr>
                <w:sz w:val="20"/>
                <w:szCs w:val="20"/>
              </w:rPr>
              <w:t>-1</w:t>
            </w:r>
          </w:p>
        </w:tc>
      </w:tr>
      <w:tr w:rsidR="00AB215B" w:rsidRPr="00B915DF" w14:paraId="05D97314" w14:textId="7BBD3C54" w:rsidTr="00AB215B">
        <w:tc>
          <w:tcPr>
            <w:tcW w:w="420" w:type="dxa"/>
          </w:tcPr>
          <w:p w14:paraId="2F932AB3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BD9CFFF" w14:textId="461313FC" w:rsidR="00CE6FD3" w:rsidRPr="00B915DF" w:rsidRDefault="00CE6FD3" w:rsidP="00CE6FD3">
            <w:pPr>
              <w:tabs>
                <w:tab w:val="left" w:pos="17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Isles of Scilly</w:t>
            </w:r>
          </w:p>
        </w:tc>
        <w:tc>
          <w:tcPr>
            <w:tcW w:w="829" w:type="dxa"/>
          </w:tcPr>
          <w:p w14:paraId="2E0D419B" w14:textId="4C60B1F9" w:rsidR="00CE6FD3" w:rsidRPr="00B915DF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E6FD3" w:rsidRPr="00CE6FD3">
              <w:rPr>
                <w:sz w:val="20"/>
                <w:szCs w:val="20"/>
                <w:vertAlign w:val="superscript"/>
              </w:rPr>
              <w:t>th</w:t>
            </w:r>
            <w:r w:rsidR="00CE6FD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4D9A943A" w14:textId="59AF3E90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00968">
              <w:rPr>
                <w:sz w:val="20"/>
                <w:szCs w:val="20"/>
              </w:rPr>
              <w:t>4</w:t>
            </w:r>
          </w:p>
        </w:tc>
        <w:tc>
          <w:tcPr>
            <w:tcW w:w="797" w:type="dxa"/>
          </w:tcPr>
          <w:p w14:paraId="3E354266" w14:textId="5DB8E586" w:rsidR="00CE6FD3" w:rsidRPr="00B915DF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4888</w:t>
            </w:r>
          </w:p>
        </w:tc>
        <w:tc>
          <w:tcPr>
            <w:tcW w:w="992" w:type="dxa"/>
          </w:tcPr>
          <w:p w14:paraId="1C4107EB" w14:textId="21D5DBDE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IB0137-</w:t>
            </w:r>
            <w:r w:rsidR="00A00968">
              <w:rPr>
                <w:sz w:val="20"/>
                <w:szCs w:val="20"/>
              </w:rPr>
              <w:t>2</w:t>
            </w:r>
          </w:p>
        </w:tc>
      </w:tr>
      <w:tr w:rsidR="00AB215B" w:rsidRPr="00B915DF" w14:paraId="38E4FF4D" w14:textId="61BA5174" w:rsidTr="00AB215B">
        <w:tc>
          <w:tcPr>
            <w:tcW w:w="420" w:type="dxa"/>
          </w:tcPr>
          <w:p w14:paraId="02207C4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34CFB4D" w14:textId="0FF37849" w:rsidR="00CE6FD3" w:rsidRPr="00B915DF" w:rsidRDefault="00CE6FD3" w:rsidP="00CE6FD3">
            <w:pPr>
              <w:tabs>
                <w:tab w:val="left" w:pos="102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 Waters Pilot</w:t>
            </w:r>
          </w:p>
        </w:tc>
        <w:tc>
          <w:tcPr>
            <w:tcW w:w="829" w:type="dxa"/>
          </w:tcPr>
          <w:p w14:paraId="2B517957" w14:textId="738CB271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6C24">
              <w:rPr>
                <w:sz w:val="20"/>
                <w:szCs w:val="20"/>
              </w:rPr>
              <w:t>1</w:t>
            </w:r>
            <w:r w:rsidRPr="00CE6FD3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6FA8CA35" w14:textId="5BAE2D99" w:rsidR="00CE6FD3" w:rsidRPr="00B915DF" w:rsidRDefault="00CE6FD3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46C24">
              <w:rPr>
                <w:sz w:val="20"/>
                <w:szCs w:val="20"/>
              </w:rPr>
              <w:t>24</w:t>
            </w:r>
          </w:p>
        </w:tc>
        <w:tc>
          <w:tcPr>
            <w:tcW w:w="797" w:type="dxa"/>
          </w:tcPr>
          <w:p w14:paraId="396237A9" w14:textId="280F8CF3" w:rsidR="00CE6FD3" w:rsidRPr="00B915DF" w:rsidRDefault="00846C24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4857</w:t>
            </w:r>
          </w:p>
        </w:tc>
        <w:tc>
          <w:tcPr>
            <w:tcW w:w="992" w:type="dxa"/>
          </w:tcPr>
          <w:p w14:paraId="07FE1129" w14:textId="2B10B99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IB0229-</w:t>
            </w:r>
            <w:r w:rsidR="00846C24">
              <w:rPr>
                <w:sz w:val="20"/>
                <w:szCs w:val="20"/>
              </w:rPr>
              <w:t>2</w:t>
            </w:r>
          </w:p>
        </w:tc>
      </w:tr>
      <w:tr w:rsidR="00AB215B" w:rsidRPr="00B915DF" w14:paraId="57EC386D" w14:textId="2AD28DAD" w:rsidTr="00AB215B">
        <w:tc>
          <w:tcPr>
            <w:tcW w:w="420" w:type="dxa"/>
          </w:tcPr>
          <w:p w14:paraId="442309A9" w14:textId="099A7050" w:rsidR="00CE6FD3" w:rsidRPr="00B915DF" w:rsidRDefault="00862D28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582" w:type="dxa"/>
          </w:tcPr>
          <w:p w14:paraId="0F366653" w14:textId="745FD1AA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European Waterways</w:t>
            </w:r>
          </w:p>
        </w:tc>
        <w:tc>
          <w:tcPr>
            <w:tcW w:w="829" w:type="dxa"/>
          </w:tcPr>
          <w:p w14:paraId="35002E08" w14:textId="2100296C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62F2C55E" w14:textId="7AC0813B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168A8689" w14:textId="6B1E933C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2440</w:t>
            </w:r>
          </w:p>
        </w:tc>
        <w:tc>
          <w:tcPr>
            <w:tcW w:w="992" w:type="dxa"/>
          </w:tcPr>
          <w:p w14:paraId="5B57F203" w14:textId="1A08E01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IM0009-1</w:t>
            </w:r>
          </w:p>
        </w:tc>
      </w:tr>
      <w:tr w:rsidR="00AB215B" w:rsidRPr="00B915DF" w14:paraId="25EE9FD4" w14:textId="7A5EDEE5" w:rsidTr="00AB215B">
        <w:tc>
          <w:tcPr>
            <w:tcW w:w="420" w:type="dxa"/>
          </w:tcPr>
          <w:p w14:paraId="1C3D978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1EBA98F" w14:textId="227CA42A" w:rsidR="00CE6FD3" w:rsidRPr="00B915DF" w:rsidRDefault="00862D28" w:rsidP="00862D28">
            <w:pPr>
              <w:tabs>
                <w:tab w:val="left" w:pos="15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the Inland Waterways of France</w:t>
            </w:r>
          </w:p>
        </w:tc>
        <w:tc>
          <w:tcPr>
            <w:tcW w:w="829" w:type="dxa"/>
          </w:tcPr>
          <w:p w14:paraId="48D4824E" w14:textId="5F055A1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2D28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1B97BC63" w14:textId="41C5FC58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7" w:type="dxa"/>
          </w:tcPr>
          <w:p w14:paraId="2722E879" w14:textId="07890B9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0644</w:t>
            </w:r>
          </w:p>
        </w:tc>
        <w:tc>
          <w:tcPr>
            <w:tcW w:w="992" w:type="dxa"/>
          </w:tcPr>
          <w:p w14:paraId="013D40E1" w14:textId="3FCF068A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IM0006-1</w:t>
            </w:r>
          </w:p>
        </w:tc>
      </w:tr>
      <w:tr w:rsidR="00AB215B" w:rsidRPr="00B915DF" w14:paraId="6332CF2B" w14:textId="425E47E2" w:rsidTr="00AB215B">
        <w:tc>
          <w:tcPr>
            <w:tcW w:w="420" w:type="dxa"/>
          </w:tcPr>
          <w:p w14:paraId="4E76424F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9DAC22E" w14:textId="787165FE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the Inland Waterways of Great Britain</w:t>
            </w:r>
          </w:p>
        </w:tc>
        <w:tc>
          <w:tcPr>
            <w:tcW w:w="829" w:type="dxa"/>
          </w:tcPr>
          <w:p w14:paraId="4858290A" w14:textId="77777777" w:rsidR="00CE6FD3" w:rsidRPr="00B915DF" w:rsidRDefault="00CE6FD3" w:rsidP="00B9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792B45A9" w14:textId="755E9448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7" w:type="dxa"/>
          </w:tcPr>
          <w:p w14:paraId="0C1C6D38" w14:textId="077473E2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8277</w:t>
            </w:r>
          </w:p>
        </w:tc>
        <w:tc>
          <w:tcPr>
            <w:tcW w:w="992" w:type="dxa"/>
          </w:tcPr>
          <w:p w14:paraId="3996A488" w14:textId="65178F6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IM0008-1</w:t>
            </w:r>
          </w:p>
        </w:tc>
      </w:tr>
      <w:tr w:rsidR="00AB215B" w:rsidRPr="00B915DF" w14:paraId="1682D186" w14:textId="19D84852" w:rsidTr="00AB215B">
        <w:tc>
          <w:tcPr>
            <w:tcW w:w="420" w:type="dxa"/>
          </w:tcPr>
          <w:p w14:paraId="2F4295B0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8755E73" w14:textId="2A8799FC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the Inland Waterways of Scotland</w:t>
            </w:r>
          </w:p>
        </w:tc>
        <w:tc>
          <w:tcPr>
            <w:tcW w:w="829" w:type="dxa"/>
          </w:tcPr>
          <w:p w14:paraId="39B52FA1" w14:textId="1F3CEB8F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2D2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76F102C2" w14:textId="2AD785B2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7" w:type="dxa"/>
          </w:tcPr>
          <w:p w14:paraId="1703D36D" w14:textId="1FBB6CE2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5221</w:t>
            </w:r>
          </w:p>
        </w:tc>
        <w:tc>
          <w:tcPr>
            <w:tcW w:w="992" w:type="dxa"/>
          </w:tcPr>
          <w:p w14:paraId="08D2B552" w14:textId="42FB746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IM0007</w:t>
            </w:r>
          </w:p>
        </w:tc>
      </w:tr>
      <w:tr w:rsidR="00AB215B" w:rsidRPr="00B915DF" w14:paraId="6C1D5E5E" w14:textId="5A0D43BA" w:rsidTr="00AB215B">
        <w:tc>
          <w:tcPr>
            <w:tcW w:w="420" w:type="dxa"/>
          </w:tcPr>
          <w:p w14:paraId="33ACC724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660722B" w14:textId="1AAB80A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Map of the River Thames</w:t>
            </w:r>
          </w:p>
        </w:tc>
        <w:tc>
          <w:tcPr>
            <w:tcW w:w="829" w:type="dxa"/>
          </w:tcPr>
          <w:p w14:paraId="3D08970A" w14:textId="3077AAEE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862D28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0D97360C" w14:textId="654B32FE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7D0134E9" w14:textId="7B583C1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2532</w:t>
            </w:r>
          </w:p>
        </w:tc>
        <w:tc>
          <w:tcPr>
            <w:tcW w:w="992" w:type="dxa"/>
          </w:tcPr>
          <w:p w14:paraId="3257C495" w14:textId="7A01FED9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IM0004-1</w:t>
            </w:r>
          </w:p>
        </w:tc>
      </w:tr>
      <w:tr w:rsidR="00AB215B" w:rsidRPr="00B915DF" w14:paraId="7B70D840" w14:textId="002FFE78" w:rsidTr="00AB215B">
        <w:tc>
          <w:tcPr>
            <w:tcW w:w="420" w:type="dxa"/>
          </w:tcPr>
          <w:p w14:paraId="3DBA3EF9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D0EB5FE" w14:textId="758FE3F7" w:rsidR="00CE6FD3" w:rsidRPr="00B915DF" w:rsidRDefault="00862D28" w:rsidP="00862D28">
            <w:pPr>
              <w:tabs>
                <w:tab w:val="left" w:pos="157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Almanac 2023/24</w:t>
            </w:r>
          </w:p>
        </w:tc>
        <w:tc>
          <w:tcPr>
            <w:tcW w:w="829" w:type="dxa"/>
          </w:tcPr>
          <w:p w14:paraId="28689B74" w14:textId="4A9A88A5" w:rsidR="00CE6FD3" w:rsidRPr="00B915DF" w:rsidRDefault="00862D28" w:rsidP="00862D28">
            <w:pPr>
              <w:tabs>
                <w:tab w:val="left" w:pos="50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5020843C" w14:textId="0B251CED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2023/24</w:t>
            </w:r>
          </w:p>
        </w:tc>
        <w:tc>
          <w:tcPr>
            <w:tcW w:w="797" w:type="dxa"/>
          </w:tcPr>
          <w:p w14:paraId="0A7DDC80" w14:textId="35E58BFF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4420</w:t>
            </w:r>
          </w:p>
        </w:tc>
        <w:tc>
          <w:tcPr>
            <w:tcW w:w="992" w:type="dxa"/>
          </w:tcPr>
          <w:p w14:paraId="1980C0CB" w14:textId="3FDACAF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IB0228-4</w:t>
            </w:r>
          </w:p>
        </w:tc>
      </w:tr>
      <w:tr w:rsidR="00AB215B" w:rsidRPr="00B915DF" w14:paraId="10498538" w14:textId="16A904A4" w:rsidTr="00AB215B">
        <w:tc>
          <w:tcPr>
            <w:tcW w:w="420" w:type="dxa"/>
          </w:tcPr>
          <w:p w14:paraId="33250B68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F336DDF" w14:textId="6EE44D1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Cruising Handbook</w:t>
            </w:r>
          </w:p>
        </w:tc>
        <w:tc>
          <w:tcPr>
            <w:tcW w:w="829" w:type="dxa"/>
          </w:tcPr>
          <w:p w14:paraId="630ADCBA" w14:textId="14186BB3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32C2A7CF" w14:textId="0B081C0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7" w:type="dxa"/>
          </w:tcPr>
          <w:p w14:paraId="70AC7AAD" w14:textId="4CE08976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1704</w:t>
            </w:r>
          </w:p>
        </w:tc>
        <w:tc>
          <w:tcPr>
            <w:tcW w:w="992" w:type="dxa"/>
          </w:tcPr>
          <w:p w14:paraId="23EB2DD2" w14:textId="4D8FE26D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IB0175</w:t>
            </w:r>
          </w:p>
        </w:tc>
      </w:tr>
      <w:tr w:rsidR="00AB215B" w:rsidRPr="00B915DF" w14:paraId="6EEF8964" w14:textId="117ADADA" w:rsidTr="00AB215B">
        <w:tc>
          <w:tcPr>
            <w:tcW w:w="420" w:type="dxa"/>
          </w:tcPr>
          <w:p w14:paraId="6F886419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E74FA1B" w14:textId="5C8C2885" w:rsidR="00CE6FD3" w:rsidRPr="00B915DF" w:rsidRDefault="00862D28" w:rsidP="00862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France and Corsica Pilot</w:t>
            </w:r>
          </w:p>
        </w:tc>
        <w:tc>
          <w:tcPr>
            <w:tcW w:w="829" w:type="dxa"/>
          </w:tcPr>
          <w:p w14:paraId="48ABD4B8" w14:textId="2B64EC4A" w:rsidR="00CE6FD3" w:rsidRPr="00B915DF" w:rsidRDefault="00862D28" w:rsidP="00862D28">
            <w:pPr>
              <w:tabs>
                <w:tab w:val="left" w:pos="53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30C7ACD" w14:textId="259ADBD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10CFC9CA" w14:textId="3BBAAAA6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8499</w:t>
            </w:r>
          </w:p>
        </w:tc>
        <w:tc>
          <w:tcPr>
            <w:tcW w:w="992" w:type="dxa"/>
          </w:tcPr>
          <w:p w14:paraId="0E7D1085" w14:textId="2F9C2182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IB0194-2</w:t>
            </w:r>
          </w:p>
        </w:tc>
      </w:tr>
      <w:tr w:rsidR="00AB215B" w:rsidRPr="00B915DF" w14:paraId="6B83091C" w14:textId="4ACE9335" w:rsidTr="00AB215B">
        <w:tc>
          <w:tcPr>
            <w:tcW w:w="420" w:type="dxa"/>
          </w:tcPr>
          <w:p w14:paraId="7676C1AD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4F10FE5" w14:textId="2067C573" w:rsidR="00CE6FD3" w:rsidRPr="00B915DF" w:rsidRDefault="00862D28" w:rsidP="00862D28">
            <w:pPr>
              <w:tabs>
                <w:tab w:val="left" w:pos="309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Spain</w:t>
            </w:r>
          </w:p>
        </w:tc>
        <w:tc>
          <w:tcPr>
            <w:tcW w:w="829" w:type="dxa"/>
          </w:tcPr>
          <w:p w14:paraId="6EFB9C61" w14:textId="1B40076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2D2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45AB2D6C" w14:textId="29A647F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52FA6F8F" w14:textId="2EAF49A9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1832</w:t>
            </w:r>
          </w:p>
        </w:tc>
        <w:tc>
          <w:tcPr>
            <w:tcW w:w="992" w:type="dxa"/>
          </w:tcPr>
          <w:p w14:paraId="6C96AD4B" w14:textId="247348F0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IB0236-1</w:t>
            </w:r>
          </w:p>
        </w:tc>
      </w:tr>
      <w:tr w:rsidR="00AB215B" w:rsidRPr="00B915DF" w14:paraId="56B34896" w14:textId="71172FCE" w:rsidTr="00AB215B">
        <w:tc>
          <w:tcPr>
            <w:tcW w:w="420" w:type="dxa"/>
          </w:tcPr>
          <w:p w14:paraId="1D01628C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92E5393" w14:textId="4CC15D3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Mediterranean Weather Handbook for Sailors</w:t>
            </w:r>
          </w:p>
        </w:tc>
        <w:tc>
          <w:tcPr>
            <w:tcW w:w="829" w:type="dxa"/>
          </w:tcPr>
          <w:p w14:paraId="61490983" w14:textId="74FD780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862D28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49FEE1FF" w14:textId="35668D1D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  <w:tc>
          <w:tcPr>
            <w:tcW w:w="797" w:type="dxa"/>
          </w:tcPr>
          <w:p w14:paraId="5230D3B2" w14:textId="47D05D4E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5979</w:t>
            </w:r>
          </w:p>
        </w:tc>
        <w:tc>
          <w:tcPr>
            <w:tcW w:w="992" w:type="dxa"/>
          </w:tcPr>
          <w:p w14:paraId="36362842" w14:textId="027CAA98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IB0227</w:t>
            </w:r>
          </w:p>
        </w:tc>
      </w:tr>
      <w:tr w:rsidR="00AB215B" w:rsidRPr="00B915DF" w14:paraId="03F464B6" w14:textId="75A64AE5" w:rsidTr="00AB215B">
        <w:tc>
          <w:tcPr>
            <w:tcW w:w="420" w:type="dxa"/>
          </w:tcPr>
          <w:p w14:paraId="36F48FD0" w14:textId="03A92C37" w:rsidR="00CE6FD3" w:rsidRPr="00B915DF" w:rsidRDefault="00862D28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4582" w:type="dxa"/>
          </w:tcPr>
          <w:p w14:paraId="5F3DF8ED" w14:textId="59315DED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Navigating the Thames through Central London</w:t>
            </w:r>
          </w:p>
        </w:tc>
        <w:tc>
          <w:tcPr>
            <w:tcW w:w="829" w:type="dxa"/>
          </w:tcPr>
          <w:p w14:paraId="6783782F" w14:textId="52BFD64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2D2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39A685FB" w14:textId="3AF3EDC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7" w:type="dxa"/>
          </w:tcPr>
          <w:p w14:paraId="446EBF08" w14:textId="48A8503C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4897</w:t>
            </w:r>
          </w:p>
        </w:tc>
        <w:tc>
          <w:tcPr>
            <w:tcW w:w="992" w:type="dxa"/>
          </w:tcPr>
          <w:p w14:paraId="67A36F5E" w14:textId="438DDE4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IB0205</w:t>
            </w:r>
          </w:p>
        </w:tc>
      </w:tr>
      <w:tr w:rsidR="00AB215B" w:rsidRPr="00B915DF" w14:paraId="02B3B6A3" w14:textId="5BDD9781" w:rsidTr="00AB215B">
        <w:tc>
          <w:tcPr>
            <w:tcW w:w="420" w:type="dxa"/>
          </w:tcPr>
          <w:p w14:paraId="51C83B6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99B1152" w14:textId="7F4E02DF" w:rsidR="00CE6FD3" w:rsidRPr="00B915DF" w:rsidRDefault="00862D28" w:rsidP="00862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Norfolk, The Wash and Humber</w:t>
            </w:r>
          </w:p>
        </w:tc>
        <w:tc>
          <w:tcPr>
            <w:tcW w:w="829" w:type="dxa"/>
          </w:tcPr>
          <w:p w14:paraId="1CF42DCA" w14:textId="0BAA7332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862D28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E8D5E4C" w14:textId="0CA77BB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7067611F" w14:textId="3972C1F0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1474</w:t>
            </w:r>
          </w:p>
        </w:tc>
        <w:tc>
          <w:tcPr>
            <w:tcW w:w="992" w:type="dxa"/>
          </w:tcPr>
          <w:p w14:paraId="4905E875" w14:textId="3599BB44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IB0176-1</w:t>
            </w:r>
          </w:p>
        </w:tc>
      </w:tr>
      <w:tr w:rsidR="00AB215B" w:rsidRPr="00B915DF" w14:paraId="512B5C4B" w14:textId="1F42AEA4" w:rsidTr="00AB215B">
        <w:tc>
          <w:tcPr>
            <w:tcW w:w="420" w:type="dxa"/>
          </w:tcPr>
          <w:p w14:paraId="43722E6E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E6C1A0B" w14:textId="70E54B93" w:rsidR="00CE6FD3" w:rsidRPr="00B915DF" w:rsidRDefault="00862D28" w:rsidP="00862D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Norie’s</w:t>
            </w:r>
            <w:proofErr w:type="spellEnd"/>
            <w:r>
              <w:rPr>
                <w:sz w:val="20"/>
                <w:szCs w:val="20"/>
              </w:rPr>
              <w:t xml:space="preserve"> Nautical Tables</w:t>
            </w:r>
          </w:p>
        </w:tc>
        <w:tc>
          <w:tcPr>
            <w:tcW w:w="829" w:type="dxa"/>
          </w:tcPr>
          <w:p w14:paraId="642FC793" w14:textId="77777777" w:rsidR="00CE6FD3" w:rsidRPr="00B915DF" w:rsidRDefault="00CE6FD3" w:rsidP="00B9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808395B" w14:textId="1D339D5C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0E8D2191" w14:textId="0C739890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3591</w:t>
            </w:r>
          </w:p>
        </w:tc>
        <w:tc>
          <w:tcPr>
            <w:tcW w:w="992" w:type="dxa"/>
          </w:tcPr>
          <w:p w14:paraId="574D726B" w14:textId="72CA38D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IB0095-2</w:t>
            </w:r>
          </w:p>
        </w:tc>
      </w:tr>
      <w:tr w:rsidR="00AB215B" w:rsidRPr="00B915DF" w14:paraId="5CE6226A" w14:textId="1C977E59" w:rsidTr="00AB215B">
        <w:tc>
          <w:tcPr>
            <w:tcW w:w="420" w:type="dxa"/>
          </w:tcPr>
          <w:p w14:paraId="078098E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B762F07" w14:textId="1F22D749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Africa</w:t>
            </w:r>
          </w:p>
        </w:tc>
        <w:tc>
          <w:tcPr>
            <w:tcW w:w="829" w:type="dxa"/>
          </w:tcPr>
          <w:p w14:paraId="2FF71555" w14:textId="1F6D9F1E" w:rsidR="00CE6FD3" w:rsidRPr="00B915DF" w:rsidRDefault="00862D28" w:rsidP="00862D28">
            <w:pPr>
              <w:tabs>
                <w:tab w:val="left" w:pos="7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34FA2609" w14:textId="1505800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7B91FE08" w14:textId="6BB50A9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1856</w:t>
            </w:r>
          </w:p>
        </w:tc>
        <w:tc>
          <w:tcPr>
            <w:tcW w:w="992" w:type="dxa"/>
          </w:tcPr>
          <w:p w14:paraId="2ACB8626" w14:textId="1D780F71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IB0163-1</w:t>
            </w:r>
          </w:p>
        </w:tc>
      </w:tr>
      <w:tr w:rsidR="00AB215B" w:rsidRPr="00B915DF" w14:paraId="65BA0D2F" w14:textId="2184009E" w:rsidTr="00AB215B">
        <w:tc>
          <w:tcPr>
            <w:tcW w:w="420" w:type="dxa"/>
          </w:tcPr>
          <w:p w14:paraId="03C328B5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0FD6651" w14:textId="6FE83DB6" w:rsidR="00CE6FD3" w:rsidRPr="00B915DF" w:rsidRDefault="00862D28" w:rsidP="00862D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North Sea Passage Pilot</w:t>
            </w:r>
          </w:p>
        </w:tc>
        <w:tc>
          <w:tcPr>
            <w:tcW w:w="829" w:type="dxa"/>
          </w:tcPr>
          <w:p w14:paraId="444B24F7" w14:textId="4E31E777" w:rsidR="00CE6FD3" w:rsidRPr="00B915DF" w:rsidRDefault="00862D2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862D28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11D5F52B" w14:textId="4D3CE508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582B3981" w14:textId="3EE65C4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0668</w:t>
            </w:r>
          </w:p>
        </w:tc>
        <w:tc>
          <w:tcPr>
            <w:tcW w:w="992" w:type="dxa"/>
          </w:tcPr>
          <w:p w14:paraId="0D49DD43" w14:textId="397363B8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IB0200-2</w:t>
            </w:r>
          </w:p>
        </w:tc>
      </w:tr>
      <w:tr w:rsidR="00AB215B" w:rsidRPr="00B915DF" w14:paraId="6801A603" w14:textId="2670D333" w:rsidTr="00AB215B">
        <w:tc>
          <w:tcPr>
            <w:tcW w:w="420" w:type="dxa"/>
          </w:tcPr>
          <w:p w14:paraId="2D98A69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43C5CAD" w14:textId="0CFA141A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Norway</w:t>
            </w:r>
          </w:p>
        </w:tc>
        <w:tc>
          <w:tcPr>
            <w:tcW w:w="829" w:type="dxa"/>
          </w:tcPr>
          <w:p w14:paraId="2ABC46EB" w14:textId="100A1921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57E95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13F978B2" w14:textId="6750CF55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6497F78A" w14:textId="10BB2D28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1863</w:t>
            </w:r>
          </w:p>
        </w:tc>
        <w:tc>
          <w:tcPr>
            <w:tcW w:w="992" w:type="dxa"/>
          </w:tcPr>
          <w:p w14:paraId="35004FC9" w14:textId="0443F12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IB0166-2</w:t>
            </w:r>
          </w:p>
        </w:tc>
      </w:tr>
      <w:tr w:rsidR="00AB215B" w:rsidRPr="00B915DF" w14:paraId="31557A87" w14:textId="5F420AFF" w:rsidTr="00AB215B">
        <w:tc>
          <w:tcPr>
            <w:tcW w:w="420" w:type="dxa"/>
          </w:tcPr>
          <w:p w14:paraId="224AB2AF" w14:textId="3D881959" w:rsidR="00CE6FD3" w:rsidRPr="00B915DF" w:rsidRDefault="00357E95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4582" w:type="dxa"/>
          </w:tcPr>
          <w:p w14:paraId="26B5A523" w14:textId="6B05531B" w:rsidR="00846C24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Ocean Passages and Landfalls</w:t>
            </w:r>
          </w:p>
        </w:tc>
        <w:tc>
          <w:tcPr>
            <w:tcW w:w="829" w:type="dxa"/>
          </w:tcPr>
          <w:p w14:paraId="218D0715" w14:textId="6E98FD0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57E95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3A558287" w14:textId="0F7C6D1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7D7D3CF9" w14:textId="77EB604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3027</w:t>
            </w:r>
          </w:p>
        </w:tc>
        <w:tc>
          <w:tcPr>
            <w:tcW w:w="992" w:type="dxa"/>
          </w:tcPr>
          <w:p w14:paraId="489904AF" w14:textId="1A47B53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IB0145-1</w:t>
            </w:r>
          </w:p>
        </w:tc>
      </w:tr>
      <w:tr w:rsidR="00AB215B" w:rsidRPr="00B915DF" w14:paraId="797F1A16" w14:textId="171ED7C4" w:rsidTr="00AB215B">
        <w:tc>
          <w:tcPr>
            <w:tcW w:w="420" w:type="dxa"/>
          </w:tcPr>
          <w:p w14:paraId="374A556D" w14:textId="4C00DC5F" w:rsidR="00CE6FD3" w:rsidRPr="00B915DF" w:rsidRDefault="00357E95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4582" w:type="dxa"/>
          </w:tcPr>
          <w:p w14:paraId="39BBFBE8" w14:textId="4A6ACF6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Practical Navigation</w:t>
            </w:r>
          </w:p>
        </w:tc>
        <w:tc>
          <w:tcPr>
            <w:tcW w:w="829" w:type="dxa"/>
          </w:tcPr>
          <w:p w14:paraId="7BBBCDCB" w14:textId="1BE33E6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6ED2CEC4" w14:textId="23A0A911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</w:t>
            </w:r>
          </w:p>
        </w:tc>
        <w:tc>
          <w:tcPr>
            <w:tcW w:w="797" w:type="dxa"/>
          </w:tcPr>
          <w:p w14:paraId="2853364E" w14:textId="2B4C16A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6815</w:t>
            </w:r>
          </w:p>
        </w:tc>
        <w:tc>
          <w:tcPr>
            <w:tcW w:w="992" w:type="dxa"/>
          </w:tcPr>
          <w:p w14:paraId="1B5726FB" w14:textId="1E2B9FB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IB0238</w:t>
            </w:r>
          </w:p>
        </w:tc>
      </w:tr>
      <w:tr w:rsidR="00AB215B" w:rsidRPr="00B915DF" w14:paraId="454450C2" w14:textId="0E7D2D55" w:rsidTr="00AB215B">
        <w:tc>
          <w:tcPr>
            <w:tcW w:w="420" w:type="dxa"/>
          </w:tcPr>
          <w:p w14:paraId="1C18B2F5" w14:textId="0A99D2F8" w:rsidR="00CE6FD3" w:rsidRPr="00B915DF" w:rsidRDefault="00357E95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4582" w:type="dxa"/>
          </w:tcPr>
          <w:p w14:paraId="7A96294E" w14:textId="44256A42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Red Sea Pilot</w:t>
            </w:r>
          </w:p>
        </w:tc>
        <w:tc>
          <w:tcPr>
            <w:tcW w:w="829" w:type="dxa"/>
          </w:tcPr>
          <w:p w14:paraId="6DBBA066" w14:textId="513F4FC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57E95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52056E0D" w14:textId="489B8A14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97" w:type="dxa"/>
          </w:tcPr>
          <w:p w14:paraId="355BD273" w14:textId="29734C2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9410</w:t>
            </w:r>
          </w:p>
        </w:tc>
        <w:tc>
          <w:tcPr>
            <w:tcW w:w="992" w:type="dxa"/>
          </w:tcPr>
          <w:p w14:paraId="1EA54492" w14:textId="41986E44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IB0105-1</w:t>
            </w:r>
          </w:p>
        </w:tc>
      </w:tr>
      <w:tr w:rsidR="00AB215B" w:rsidRPr="00B915DF" w14:paraId="41A729C7" w14:textId="18D829F5" w:rsidTr="00AB215B">
        <w:tc>
          <w:tcPr>
            <w:tcW w:w="420" w:type="dxa"/>
          </w:tcPr>
          <w:p w14:paraId="68DAF366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2B8707D" w14:textId="1410EF6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Rites of Passage</w:t>
            </w:r>
          </w:p>
        </w:tc>
        <w:tc>
          <w:tcPr>
            <w:tcW w:w="829" w:type="dxa"/>
          </w:tcPr>
          <w:p w14:paraId="68C03C7B" w14:textId="784A500D" w:rsidR="00CE6FD3" w:rsidRPr="00B915DF" w:rsidRDefault="00357E95" w:rsidP="00357E95">
            <w:pPr>
              <w:tabs>
                <w:tab w:val="left" w:pos="4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31DD290E" w14:textId="796791D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0C7CC6EB" w14:textId="2EF0441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0316</w:t>
            </w:r>
          </w:p>
        </w:tc>
        <w:tc>
          <w:tcPr>
            <w:tcW w:w="992" w:type="dxa"/>
          </w:tcPr>
          <w:p w14:paraId="29E7EE21" w14:textId="27CF531A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IB0255</w:t>
            </w:r>
          </w:p>
        </w:tc>
      </w:tr>
      <w:tr w:rsidR="00AB215B" w:rsidRPr="00B915DF" w14:paraId="19512B7C" w14:textId="001F7B1F" w:rsidTr="00AB215B">
        <w:tc>
          <w:tcPr>
            <w:tcW w:w="420" w:type="dxa"/>
          </w:tcPr>
          <w:p w14:paraId="44FA7D33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58A1F96C" w14:textId="51CDBA75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River Seine Cruising Guide</w:t>
            </w:r>
          </w:p>
        </w:tc>
        <w:tc>
          <w:tcPr>
            <w:tcW w:w="829" w:type="dxa"/>
          </w:tcPr>
          <w:p w14:paraId="58EA93A7" w14:textId="58DF85BC" w:rsidR="00CE6FD3" w:rsidRPr="00B915DF" w:rsidRDefault="00357E95" w:rsidP="00357E95">
            <w:pPr>
              <w:tabs>
                <w:tab w:val="left" w:pos="58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3A2F4B54" w14:textId="33646EF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1996</w:t>
            </w:r>
          </w:p>
        </w:tc>
        <w:tc>
          <w:tcPr>
            <w:tcW w:w="797" w:type="dxa"/>
          </w:tcPr>
          <w:p w14:paraId="4369B14E" w14:textId="1DFA6E6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2894</w:t>
            </w:r>
          </w:p>
        </w:tc>
        <w:tc>
          <w:tcPr>
            <w:tcW w:w="992" w:type="dxa"/>
          </w:tcPr>
          <w:p w14:paraId="48C3C45E" w14:textId="254B6AE3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IB0033</w:t>
            </w:r>
          </w:p>
        </w:tc>
      </w:tr>
      <w:tr w:rsidR="00AB215B" w:rsidRPr="00B915DF" w14:paraId="4D52C078" w14:textId="1BCB14D7" w:rsidTr="00AB215B">
        <w:tc>
          <w:tcPr>
            <w:tcW w:w="420" w:type="dxa"/>
          </w:tcPr>
          <w:p w14:paraId="59FDE5A6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C5FF495" w14:textId="440FD93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Rocks and Rivers</w:t>
            </w:r>
          </w:p>
        </w:tc>
        <w:tc>
          <w:tcPr>
            <w:tcW w:w="829" w:type="dxa"/>
          </w:tcPr>
          <w:p w14:paraId="0836EBD2" w14:textId="08F33D0C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3E019C26" w14:textId="64BA3F5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97" w:type="dxa"/>
          </w:tcPr>
          <w:p w14:paraId="5ED034DF" w14:textId="64955BD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1995</w:t>
            </w:r>
          </w:p>
        </w:tc>
        <w:tc>
          <w:tcPr>
            <w:tcW w:w="992" w:type="dxa"/>
          </w:tcPr>
          <w:p w14:paraId="74892B65" w14:textId="029A06A2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IB0154</w:t>
            </w:r>
          </w:p>
        </w:tc>
      </w:tr>
      <w:tr w:rsidR="00AB215B" w:rsidRPr="00B915DF" w14:paraId="56279964" w14:textId="548416A8" w:rsidTr="00AB215B">
        <w:tc>
          <w:tcPr>
            <w:tcW w:w="420" w:type="dxa"/>
          </w:tcPr>
          <w:p w14:paraId="7AAEA251" w14:textId="69FD137F" w:rsidR="00CE6FD3" w:rsidRPr="00B915DF" w:rsidRDefault="00357E95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582" w:type="dxa"/>
          </w:tcPr>
          <w:p w14:paraId="1895FEC1" w14:textId="34C854C8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 Guide to Pembrokeshire</w:t>
            </w:r>
          </w:p>
        </w:tc>
        <w:tc>
          <w:tcPr>
            <w:tcW w:w="829" w:type="dxa"/>
          </w:tcPr>
          <w:p w14:paraId="4D5AF95F" w14:textId="137D8FB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57E95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361D8163" w14:textId="04EA1103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24F97E92" w14:textId="620E9AE8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3553</w:t>
            </w:r>
          </w:p>
        </w:tc>
        <w:tc>
          <w:tcPr>
            <w:tcW w:w="992" w:type="dxa"/>
          </w:tcPr>
          <w:p w14:paraId="12796515" w14:textId="492E5A9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IB0110-1</w:t>
            </w:r>
          </w:p>
        </w:tc>
      </w:tr>
      <w:tr w:rsidR="00AB215B" w:rsidRPr="00B915DF" w14:paraId="4FCAB14D" w14:textId="6A73470A" w:rsidTr="00AB215B">
        <w:tc>
          <w:tcPr>
            <w:tcW w:w="420" w:type="dxa"/>
          </w:tcPr>
          <w:p w14:paraId="48346519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D174CC5" w14:textId="5DA27CAB" w:rsidR="00CE6FD3" w:rsidRPr="00B915DF" w:rsidRDefault="00357E95" w:rsidP="00357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Secret Anchorages of Brittany</w:t>
            </w:r>
          </w:p>
        </w:tc>
        <w:tc>
          <w:tcPr>
            <w:tcW w:w="829" w:type="dxa"/>
          </w:tcPr>
          <w:p w14:paraId="21E8EF7E" w14:textId="6014B16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57E95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00388B05" w14:textId="26951EC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</w:tc>
        <w:tc>
          <w:tcPr>
            <w:tcW w:w="797" w:type="dxa"/>
          </w:tcPr>
          <w:p w14:paraId="1439F4EB" w14:textId="11C486C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8154</w:t>
            </w:r>
          </w:p>
        </w:tc>
        <w:tc>
          <w:tcPr>
            <w:tcW w:w="992" w:type="dxa"/>
          </w:tcPr>
          <w:p w14:paraId="0E759465" w14:textId="5F33EF4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IB0110-2</w:t>
            </w:r>
          </w:p>
        </w:tc>
      </w:tr>
      <w:tr w:rsidR="00AB215B" w:rsidRPr="00B915DF" w14:paraId="602FC6F2" w14:textId="3BC36D3F" w:rsidTr="00AB215B">
        <w:tc>
          <w:tcPr>
            <w:tcW w:w="420" w:type="dxa"/>
          </w:tcPr>
          <w:p w14:paraId="2E00B55D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C3A8D65" w14:textId="5DEA2EF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Shetland Islands Pilot</w:t>
            </w:r>
          </w:p>
        </w:tc>
        <w:tc>
          <w:tcPr>
            <w:tcW w:w="829" w:type="dxa"/>
          </w:tcPr>
          <w:p w14:paraId="1D4F4904" w14:textId="7DC7618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05B0D288" w14:textId="13E06745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2009</w:t>
            </w:r>
          </w:p>
        </w:tc>
        <w:tc>
          <w:tcPr>
            <w:tcW w:w="797" w:type="dxa"/>
          </w:tcPr>
          <w:p w14:paraId="6B896819" w14:textId="6956DDB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9770</w:t>
            </w:r>
          </w:p>
        </w:tc>
        <w:tc>
          <w:tcPr>
            <w:tcW w:w="992" w:type="dxa"/>
          </w:tcPr>
          <w:p w14:paraId="116B65DF" w14:textId="2031ACEB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IB0115</w:t>
            </w:r>
          </w:p>
        </w:tc>
      </w:tr>
      <w:tr w:rsidR="00AB215B" w:rsidRPr="00B915DF" w14:paraId="43AF2E51" w14:textId="48946354" w:rsidTr="00AB215B">
        <w:tc>
          <w:tcPr>
            <w:tcW w:w="420" w:type="dxa"/>
          </w:tcPr>
          <w:p w14:paraId="23F00ED4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B75977B" w14:textId="6B51FA9B" w:rsidR="00CE6FD3" w:rsidRPr="00B915DF" w:rsidRDefault="00357E95" w:rsidP="00357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Biscay</w:t>
            </w:r>
          </w:p>
        </w:tc>
        <w:tc>
          <w:tcPr>
            <w:tcW w:w="829" w:type="dxa"/>
          </w:tcPr>
          <w:p w14:paraId="794139EC" w14:textId="5D52FFF7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57E95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565816AF" w14:textId="636DD01C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0C6B0C79" w14:textId="6D5CE50C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4352</w:t>
            </w:r>
          </w:p>
        </w:tc>
        <w:tc>
          <w:tcPr>
            <w:tcW w:w="992" w:type="dxa"/>
          </w:tcPr>
          <w:p w14:paraId="01CA29B8" w14:textId="7FEE7E7E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IB0188-1</w:t>
            </w:r>
          </w:p>
        </w:tc>
      </w:tr>
      <w:tr w:rsidR="00AB215B" w:rsidRPr="00B915DF" w14:paraId="510E9A89" w14:textId="2006E5F1" w:rsidTr="00AB215B">
        <w:tc>
          <w:tcPr>
            <w:tcW w:w="420" w:type="dxa"/>
          </w:tcPr>
          <w:p w14:paraId="3290B54B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7487BCE2" w14:textId="7BEBC282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China Sea</w:t>
            </w:r>
          </w:p>
        </w:tc>
        <w:tc>
          <w:tcPr>
            <w:tcW w:w="829" w:type="dxa"/>
          </w:tcPr>
          <w:p w14:paraId="1666249D" w14:textId="115BAD00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57E95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67974DE9" w14:textId="7751F75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7" w:type="dxa"/>
          </w:tcPr>
          <w:p w14:paraId="3294CA4C" w14:textId="764E583A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1865</w:t>
            </w:r>
          </w:p>
        </w:tc>
        <w:tc>
          <w:tcPr>
            <w:tcW w:w="992" w:type="dxa"/>
          </w:tcPr>
          <w:p w14:paraId="1121999B" w14:textId="0DE87F1C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IB0147</w:t>
            </w:r>
          </w:p>
        </w:tc>
      </w:tr>
      <w:tr w:rsidR="00AB215B" w:rsidRPr="00B915DF" w14:paraId="0268EF65" w14:textId="53250E63" w:rsidTr="00AB215B">
        <w:tc>
          <w:tcPr>
            <w:tcW w:w="420" w:type="dxa"/>
          </w:tcPr>
          <w:p w14:paraId="384B61B2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EEFC108" w14:textId="71E403E5" w:rsidR="00CE6FD3" w:rsidRPr="00B915DF" w:rsidRDefault="00357E95" w:rsidP="00357E95">
            <w:pPr>
              <w:tabs>
                <w:tab w:val="left" w:pos="13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Pacific Anchorages</w:t>
            </w:r>
          </w:p>
        </w:tc>
        <w:tc>
          <w:tcPr>
            <w:tcW w:w="829" w:type="dxa"/>
          </w:tcPr>
          <w:p w14:paraId="0ECD21CE" w14:textId="4F417913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7E95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6E96A3C4" w14:textId="0BC97A6D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97" w:type="dxa"/>
          </w:tcPr>
          <w:p w14:paraId="24157E6E" w14:textId="191A96EB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4829</w:t>
            </w:r>
          </w:p>
        </w:tc>
        <w:tc>
          <w:tcPr>
            <w:tcW w:w="992" w:type="dxa"/>
          </w:tcPr>
          <w:p w14:paraId="67A00EE9" w14:textId="4D051B72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IB0120</w:t>
            </w:r>
          </w:p>
        </w:tc>
      </w:tr>
      <w:tr w:rsidR="00AB215B" w:rsidRPr="00B915DF" w14:paraId="42EE1968" w14:textId="249F8D26" w:rsidTr="00AB215B">
        <w:tc>
          <w:tcPr>
            <w:tcW w:w="420" w:type="dxa"/>
          </w:tcPr>
          <w:p w14:paraId="0EB494A4" w14:textId="77777777" w:rsidR="00CE6FD3" w:rsidRPr="00B915DF" w:rsidRDefault="00CE6FD3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0B70BBB" w14:textId="1AE03B53" w:rsidR="00CE6FD3" w:rsidRPr="00B915DF" w:rsidRDefault="00357E95" w:rsidP="00357E95">
            <w:pPr>
              <w:tabs>
                <w:tab w:val="left" w:pos="11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Southeast Asia Cruising Guide Volume II</w:t>
            </w:r>
          </w:p>
        </w:tc>
        <w:tc>
          <w:tcPr>
            <w:tcW w:w="829" w:type="dxa"/>
          </w:tcPr>
          <w:p w14:paraId="4949DF99" w14:textId="4D120349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57E95">
              <w:rPr>
                <w:sz w:val="20"/>
                <w:szCs w:val="20"/>
                <w:vertAlign w:val="superscript"/>
              </w:rPr>
              <w:t>nd</w:t>
            </w:r>
          </w:p>
        </w:tc>
        <w:tc>
          <w:tcPr>
            <w:tcW w:w="1275" w:type="dxa"/>
          </w:tcPr>
          <w:p w14:paraId="3213C22E" w14:textId="38A933DB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2008</w:t>
            </w:r>
          </w:p>
        </w:tc>
        <w:tc>
          <w:tcPr>
            <w:tcW w:w="797" w:type="dxa"/>
          </w:tcPr>
          <w:p w14:paraId="3B0D3122" w14:textId="6B4C8243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0424</w:t>
            </w:r>
          </w:p>
        </w:tc>
        <w:tc>
          <w:tcPr>
            <w:tcW w:w="992" w:type="dxa"/>
          </w:tcPr>
          <w:p w14:paraId="0422B7B4" w14:textId="553D708F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IB0022</w:t>
            </w:r>
          </w:p>
        </w:tc>
      </w:tr>
      <w:tr w:rsidR="00AB215B" w:rsidRPr="00B915DF" w14:paraId="18826A3E" w14:textId="6EE8D65F" w:rsidTr="00AB215B">
        <w:tc>
          <w:tcPr>
            <w:tcW w:w="420" w:type="dxa"/>
          </w:tcPr>
          <w:p w14:paraId="43517A48" w14:textId="3114140A" w:rsidR="00CE6FD3" w:rsidRPr="00B915DF" w:rsidRDefault="00357E95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582" w:type="dxa"/>
          </w:tcPr>
          <w:p w14:paraId="27CCEB48" w14:textId="008CDCC5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Baltic Sea and Approaches</w:t>
            </w:r>
          </w:p>
        </w:tc>
        <w:tc>
          <w:tcPr>
            <w:tcW w:w="829" w:type="dxa"/>
          </w:tcPr>
          <w:p w14:paraId="7B6AFBCD" w14:textId="71403934" w:rsidR="00CE6FD3" w:rsidRPr="00B915DF" w:rsidRDefault="00357E95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57E95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524ACEB9" w14:textId="58207177" w:rsidR="00CE6FD3" w:rsidRPr="00B915DF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</w:tc>
        <w:tc>
          <w:tcPr>
            <w:tcW w:w="797" w:type="dxa"/>
          </w:tcPr>
          <w:p w14:paraId="1AE974BD" w14:textId="6D6FC4BE" w:rsidR="00CE6FD3" w:rsidRPr="00B915DF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6891</w:t>
            </w:r>
          </w:p>
        </w:tc>
        <w:tc>
          <w:tcPr>
            <w:tcW w:w="992" w:type="dxa"/>
          </w:tcPr>
          <w:p w14:paraId="09302EDC" w14:textId="7357CE38" w:rsidR="00CE6FD3" w:rsidRPr="00B915DF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IB0148-1</w:t>
            </w:r>
          </w:p>
        </w:tc>
      </w:tr>
      <w:tr w:rsidR="00AB215B" w:rsidRPr="00B915DF" w14:paraId="13596A31" w14:textId="77777777" w:rsidTr="00AB215B">
        <w:tc>
          <w:tcPr>
            <w:tcW w:w="420" w:type="dxa"/>
          </w:tcPr>
          <w:p w14:paraId="698BAA2F" w14:textId="77777777" w:rsidR="00AB215B" w:rsidRDefault="00AB215B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E0CBB4C" w14:textId="1A04AC12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Black Sea</w:t>
            </w:r>
          </w:p>
        </w:tc>
        <w:tc>
          <w:tcPr>
            <w:tcW w:w="829" w:type="dxa"/>
          </w:tcPr>
          <w:p w14:paraId="397A0D81" w14:textId="710A91EC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B215B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A64DEDD" w14:textId="1C53A029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2012</w:t>
            </w:r>
          </w:p>
        </w:tc>
        <w:tc>
          <w:tcPr>
            <w:tcW w:w="797" w:type="dxa"/>
          </w:tcPr>
          <w:p w14:paraId="2AC68553" w14:textId="05D6F203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4125</w:t>
            </w:r>
          </w:p>
        </w:tc>
        <w:tc>
          <w:tcPr>
            <w:tcW w:w="992" w:type="dxa"/>
          </w:tcPr>
          <w:p w14:paraId="1CF58E1B" w14:textId="3954154F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IB0191</w:t>
            </w:r>
          </w:p>
        </w:tc>
      </w:tr>
      <w:tr w:rsidR="00AB215B" w:rsidRPr="00B915DF" w14:paraId="6DF4E3C9" w14:textId="77777777" w:rsidTr="00AB215B">
        <w:tc>
          <w:tcPr>
            <w:tcW w:w="420" w:type="dxa"/>
          </w:tcPr>
          <w:p w14:paraId="252B28F1" w14:textId="77777777" w:rsidR="00AB215B" w:rsidRDefault="00AB215B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3CE70EF" w14:textId="7757BA17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2023</w:t>
            </w:r>
          </w:p>
        </w:tc>
        <w:tc>
          <w:tcPr>
            <w:tcW w:w="829" w:type="dxa"/>
          </w:tcPr>
          <w:p w14:paraId="21CF29F6" w14:textId="385161AC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2389917E" w14:textId="61D5E5FF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6F9F616B" w14:textId="221E226F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3157</w:t>
            </w:r>
          </w:p>
        </w:tc>
        <w:tc>
          <w:tcPr>
            <w:tcW w:w="992" w:type="dxa"/>
          </w:tcPr>
          <w:p w14:paraId="50692D1F" w14:textId="30314F50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IB033-7</w:t>
            </w:r>
          </w:p>
        </w:tc>
      </w:tr>
      <w:tr w:rsidR="00AB215B" w:rsidRPr="00B915DF" w14:paraId="2954B03F" w14:textId="77777777" w:rsidTr="00AB215B">
        <w:tc>
          <w:tcPr>
            <w:tcW w:w="420" w:type="dxa"/>
          </w:tcPr>
          <w:p w14:paraId="730FD35A" w14:textId="77777777" w:rsidR="00AB215B" w:rsidRDefault="00AB215B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12C258C" w14:textId="6675840C" w:rsidR="00AB215B" w:rsidRDefault="00AB215B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2024</w:t>
            </w:r>
          </w:p>
        </w:tc>
        <w:tc>
          <w:tcPr>
            <w:tcW w:w="829" w:type="dxa"/>
          </w:tcPr>
          <w:p w14:paraId="55A93D75" w14:textId="389931B0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14:paraId="58A783ED" w14:textId="7157379F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97" w:type="dxa"/>
          </w:tcPr>
          <w:p w14:paraId="2D7CED72" w14:textId="7DB0BEAE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4444</w:t>
            </w:r>
          </w:p>
        </w:tc>
        <w:tc>
          <w:tcPr>
            <w:tcW w:w="992" w:type="dxa"/>
          </w:tcPr>
          <w:p w14:paraId="2CADF9CB" w14:textId="699C98CD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IB0233-8</w:t>
            </w:r>
          </w:p>
        </w:tc>
      </w:tr>
      <w:tr w:rsidR="00A00968" w:rsidRPr="00B915DF" w14:paraId="4706D1EA" w14:textId="77777777" w:rsidTr="00AB215B">
        <w:tc>
          <w:tcPr>
            <w:tcW w:w="420" w:type="dxa"/>
          </w:tcPr>
          <w:p w14:paraId="1C5D312E" w14:textId="77777777" w:rsidR="00A00968" w:rsidRDefault="00A00968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E346BEE" w14:textId="7E97E286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2025</w:t>
            </w:r>
          </w:p>
        </w:tc>
        <w:tc>
          <w:tcPr>
            <w:tcW w:w="829" w:type="dxa"/>
          </w:tcPr>
          <w:p w14:paraId="7C1D6877" w14:textId="4A684881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0F3DA9B9" w14:textId="6938B0CD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97" w:type="dxa"/>
          </w:tcPr>
          <w:p w14:paraId="4BA4E7DC" w14:textId="0D861E3E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5373</w:t>
            </w:r>
          </w:p>
        </w:tc>
        <w:tc>
          <w:tcPr>
            <w:tcW w:w="992" w:type="dxa"/>
          </w:tcPr>
          <w:p w14:paraId="105FD1F8" w14:textId="3E182937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IB0233-9</w:t>
            </w:r>
          </w:p>
        </w:tc>
      </w:tr>
      <w:tr w:rsidR="00AB215B" w:rsidRPr="00B915DF" w14:paraId="5F826D4A" w14:textId="77777777" w:rsidTr="00AB215B">
        <w:tc>
          <w:tcPr>
            <w:tcW w:w="420" w:type="dxa"/>
          </w:tcPr>
          <w:p w14:paraId="3E048E53" w14:textId="77777777" w:rsidR="00AB215B" w:rsidRDefault="00AB215B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4FD4CCA9" w14:textId="3B131ABD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Tide Tables 2023</w:t>
            </w:r>
          </w:p>
        </w:tc>
        <w:tc>
          <w:tcPr>
            <w:tcW w:w="829" w:type="dxa"/>
          </w:tcPr>
          <w:p w14:paraId="31BC4650" w14:textId="796F65FA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75" w:type="dxa"/>
          </w:tcPr>
          <w:p w14:paraId="1EE23984" w14:textId="34E41097" w:rsidR="00AB215B" w:rsidRDefault="001524AE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67C5373F" w14:textId="446936FC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3171</w:t>
            </w:r>
          </w:p>
        </w:tc>
        <w:tc>
          <w:tcPr>
            <w:tcW w:w="992" w:type="dxa"/>
          </w:tcPr>
          <w:p w14:paraId="13E551DE" w14:textId="07442C0A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IB0234-7</w:t>
            </w:r>
          </w:p>
        </w:tc>
      </w:tr>
      <w:tr w:rsidR="00AB215B" w:rsidRPr="00B915DF" w14:paraId="119C0D54" w14:textId="77777777" w:rsidTr="00AB215B">
        <w:tc>
          <w:tcPr>
            <w:tcW w:w="420" w:type="dxa"/>
          </w:tcPr>
          <w:p w14:paraId="1283F9A7" w14:textId="77777777" w:rsidR="00AB215B" w:rsidRDefault="00AB215B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C0D3583" w14:textId="081277CF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Tide Tables 2024</w:t>
            </w:r>
          </w:p>
        </w:tc>
        <w:tc>
          <w:tcPr>
            <w:tcW w:w="829" w:type="dxa"/>
          </w:tcPr>
          <w:p w14:paraId="51CAC51F" w14:textId="2E28058A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1275" w:type="dxa"/>
          </w:tcPr>
          <w:p w14:paraId="6AF90AB4" w14:textId="3B3C79FA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797" w:type="dxa"/>
          </w:tcPr>
          <w:p w14:paraId="6F1C906D" w14:textId="4FDB16F6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4475</w:t>
            </w:r>
          </w:p>
        </w:tc>
        <w:tc>
          <w:tcPr>
            <w:tcW w:w="992" w:type="dxa"/>
          </w:tcPr>
          <w:p w14:paraId="35DD9B50" w14:textId="0250ED7E" w:rsidR="00AB215B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IB0234-8</w:t>
            </w:r>
          </w:p>
        </w:tc>
      </w:tr>
      <w:tr w:rsidR="00A00968" w:rsidRPr="00B915DF" w14:paraId="35AB6A0F" w14:textId="77777777" w:rsidTr="00AB215B">
        <w:tc>
          <w:tcPr>
            <w:tcW w:w="420" w:type="dxa"/>
          </w:tcPr>
          <w:p w14:paraId="1B07C99F" w14:textId="77777777" w:rsidR="00A00968" w:rsidRDefault="00A00968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14CE862C" w14:textId="7919B3EF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Cruising Almanac Tide Tables 2025</w:t>
            </w:r>
          </w:p>
        </w:tc>
        <w:tc>
          <w:tcPr>
            <w:tcW w:w="829" w:type="dxa"/>
          </w:tcPr>
          <w:p w14:paraId="51FDFC4E" w14:textId="05AC2B88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</w:tcPr>
          <w:p w14:paraId="17C530A1" w14:textId="00D5C2D6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797" w:type="dxa"/>
          </w:tcPr>
          <w:p w14:paraId="02E7405F" w14:textId="35216CDD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5397</w:t>
            </w:r>
          </w:p>
        </w:tc>
        <w:tc>
          <w:tcPr>
            <w:tcW w:w="992" w:type="dxa"/>
          </w:tcPr>
          <w:p w14:paraId="7C9D329B" w14:textId="0E003AE0" w:rsidR="00A00968" w:rsidRDefault="00A00968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IB0234-9</w:t>
            </w:r>
          </w:p>
        </w:tc>
      </w:tr>
      <w:tr w:rsidR="001524AE" w:rsidRPr="00B915DF" w14:paraId="5CCF7C02" w14:textId="77777777" w:rsidTr="00AB215B">
        <w:tc>
          <w:tcPr>
            <w:tcW w:w="420" w:type="dxa"/>
          </w:tcPr>
          <w:p w14:paraId="65550ED4" w14:textId="77777777" w:rsidR="001524AE" w:rsidRDefault="001524AE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B26D082" w14:textId="20ED237B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Danube</w:t>
            </w:r>
          </w:p>
        </w:tc>
        <w:tc>
          <w:tcPr>
            <w:tcW w:w="829" w:type="dxa"/>
          </w:tcPr>
          <w:p w14:paraId="6B19B782" w14:textId="2BFC384D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24C0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4A1DD7A" w14:textId="47BDCE55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  <w:tc>
          <w:tcPr>
            <w:tcW w:w="797" w:type="dxa"/>
          </w:tcPr>
          <w:p w14:paraId="60BA76D9" w14:textId="1343B6B3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1477</w:t>
            </w:r>
          </w:p>
        </w:tc>
        <w:tc>
          <w:tcPr>
            <w:tcW w:w="992" w:type="dxa"/>
          </w:tcPr>
          <w:p w14:paraId="6C6E4164" w14:textId="59C38660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IB0122</w:t>
            </w:r>
          </w:p>
        </w:tc>
      </w:tr>
      <w:tr w:rsidR="001524AE" w:rsidRPr="00B915DF" w14:paraId="15D58659" w14:textId="77777777" w:rsidTr="00AB215B">
        <w:tc>
          <w:tcPr>
            <w:tcW w:w="420" w:type="dxa"/>
          </w:tcPr>
          <w:p w14:paraId="59A9CEE8" w14:textId="77777777" w:rsidR="001524AE" w:rsidRDefault="001524AE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27374A5" w14:textId="5C7D5575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Makers of the Blueback Charts</w:t>
            </w:r>
          </w:p>
        </w:tc>
        <w:tc>
          <w:tcPr>
            <w:tcW w:w="829" w:type="dxa"/>
          </w:tcPr>
          <w:p w14:paraId="024EBA08" w14:textId="41998A37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24C0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21438173" w14:textId="6909146C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2001</w:t>
            </w:r>
          </w:p>
        </w:tc>
        <w:tc>
          <w:tcPr>
            <w:tcW w:w="797" w:type="dxa"/>
          </w:tcPr>
          <w:p w14:paraId="35C9E9A1" w14:textId="133FBBC0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4584</w:t>
            </w:r>
          </w:p>
        </w:tc>
        <w:tc>
          <w:tcPr>
            <w:tcW w:w="992" w:type="dxa"/>
          </w:tcPr>
          <w:p w14:paraId="1E148F98" w14:textId="64FD0500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IB0079</w:t>
            </w:r>
          </w:p>
        </w:tc>
      </w:tr>
      <w:tr w:rsidR="001524AE" w:rsidRPr="00B915DF" w14:paraId="1406C6B8" w14:textId="77777777" w:rsidTr="00AB215B">
        <w:tc>
          <w:tcPr>
            <w:tcW w:w="420" w:type="dxa"/>
          </w:tcPr>
          <w:p w14:paraId="36B6F668" w14:textId="77777777" w:rsidR="001524AE" w:rsidRDefault="001524AE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417C994" w14:textId="2F76A9CA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River Great Ouse and its tributaries</w:t>
            </w:r>
          </w:p>
        </w:tc>
        <w:tc>
          <w:tcPr>
            <w:tcW w:w="829" w:type="dxa"/>
          </w:tcPr>
          <w:p w14:paraId="3F9CF0E2" w14:textId="2E7B9B77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A324C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2D1D7D6" w14:textId="2296C455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97" w:type="dxa"/>
          </w:tcPr>
          <w:p w14:paraId="4751D607" w14:textId="6738972F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5342</w:t>
            </w:r>
          </w:p>
        </w:tc>
        <w:tc>
          <w:tcPr>
            <w:tcW w:w="992" w:type="dxa"/>
          </w:tcPr>
          <w:p w14:paraId="298CA79C" w14:textId="15AECE9A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IB0212-3</w:t>
            </w:r>
          </w:p>
        </w:tc>
      </w:tr>
      <w:tr w:rsidR="001524AE" w:rsidRPr="00B915DF" w14:paraId="129F4F2B" w14:textId="77777777" w:rsidTr="00AB215B">
        <w:tc>
          <w:tcPr>
            <w:tcW w:w="420" w:type="dxa"/>
          </w:tcPr>
          <w:p w14:paraId="537156B5" w14:textId="77777777" w:rsidR="001524AE" w:rsidRDefault="001524AE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3E1844DB" w14:textId="596660FD" w:rsidR="001524AE" w:rsidRDefault="00A324C0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River Nene (</w:t>
            </w:r>
            <w:proofErr w:type="spellStart"/>
            <w:r>
              <w:rPr>
                <w:sz w:val="20"/>
                <w:szCs w:val="20"/>
              </w:rPr>
              <w:t>Northhampton</w:t>
            </w:r>
            <w:proofErr w:type="spellEnd"/>
            <w:r>
              <w:rPr>
                <w:sz w:val="20"/>
                <w:szCs w:val="20"/>
              </w:rPr>
              <w:t xml:space="preserve"> to the Wash including the Grand Union Canal (Northampton Arm to Gayton Junction)</w:t>
            </w:r>
          </w:p>
        </w:tc>
        <w:tc>
          <w:tcPr>
            <w:tcW w:w="829" w:type="dxa"/>
          </w:tcPr>
          <w:p w14:paraId="44165D00" w14:textId="77777777" w:rsidR="001524AE" w:rsidRDefault="001524AE" w:rsidP="00B915DF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8FAA1DE" w14:textId="525D8268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797" w:type="dxa"/>
          </w:tcPr>
          <w:p w14:paraId="32208576" w14:textId="0A082909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1634</w:t>
            </w:r>
          </w:p>
        </w:tc>
        <w:tc>
          <w:tcPr>
            <w:tcW w:w="992" w:type="dxa"/>
          </w:tcPr>
          <w:p w14:paraId="24ACC21B" w14:textId="3204C1AE" w:rsidR="001524AE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IB0170-3</w:t>
            </w:r>
          </w:p>
        </w:tc>
      </w:tr>
      <w:tr w:rsidR="00A324C0" w:rsidRPr="00B915DF" w14:paraId="73F3CFB0" w14:textId="77777777" w:rsidTr="00AB215B">
        <w:tc>
          <w:tcPr>
            <w:tcW w:w="420" w:type="dxa"/>
          </w:tcPr>
          <w:p w14:paraId="413A0B88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6AD93AEB" w14:textId="6AE56AF7" w:rsidR="00A324C0" w:rsidRDefault="00A324C0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River Thames</w:t>
            </w:r>
          </w:p>
        </w:tc>
        <w:tc>
          <w:tcPr>
            <w:tcW w:w="829" w:type="dxa"/>
          </w:tcPr>
          <w:p w14:paraId="2AB63365" w14:textId="55A400E0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24C0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2ADE846E" w14:textId="177FADB0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797" w:type="dxa"/>
          </w:tcPr>
          <w:p w14:paraId="358B4887" w14:textId="533F5639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</w:t>
            </w:r>
          </w:p>
        </w:tc>
        <w:tc>
          <w:tcPr>
            <w:tcW w:w="992" w:type="dxa"/>
          </w:tcPr>
          <w:p w14:paraId="3B6A3158" w14:textId="73BA6A0E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IB0203-3</w:t>
            </w:r>
          </w:p>
        </w:tc>
      </w:tr>
      <w:tr w:rsidR="00A324C0" w:rsidRPr="00B915DF" w14:paraId="032943D1" w14:textId="77777777" w:rsidTr="00AB215B">
        <w:tc>
          <w:tcPr>
            <w:tcW w:w="420" w:type="dxa"/>
          </w:tcPr>
          <w:p w14:paraId="1EF09BF8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F9C40E1" w14:textId="4FE6EB3E" w:rsidR="00A324C0" w:rsidRDefault="00A324C0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Shell Channel Pilot</w:t>
            </w:r>
          </w:p>
        </w:tc>
        <w:tc>
          <w:tcPr>
            <w:tcW w:w="829" w:type="dxa"/>
          </w:tcPr>
          <w:p w14:paraId="7871ABA9" w14:textId="642E3536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A324C0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  <w:vertAlign w:val="superscript"/>
              </w:rPr>
              <w:t xml:space="preserve"> Rev </w:t>
            </w:r>
          </w:p>
        </w:tc>
        <w:tc>
          <w:tcPr>
            <w:tcW w:w="1275" w:type="dxa"/>
          </w:tcPr>
          <w:p w14:paraId="3BD36DE0" w14:textId="6A2B522B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797" w:type="dxa"/>
          </w:tcPr>
          <w:p w14:paraId="392B1167" w14:textId="3AB9A17D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7003</w:t>
            </w:r>
          </w:p>
        </w:tc>
        <w:tc>
          <w:tcPr>
            <w:tcW w:w="992" w:type="dxa"/>
          </w:tcPr>
          <w:p w14:paraId="44476CE4" w14:textId="77F78407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IB0202-2</w:t>
            </w:r>
          </w:p>
        </w:tc>
      </w:tr>
      <w:tr w:rsidR="00A324C0" w:rsidRPr="00B915DF" w14:paraId="28EF7669" w14:textId="77777777" w:rsidTr="00AB215B">
        <w:tc>
          <w:tcPr>
            <w:tcW w:w="420" w:type="dxa"/>
          </w:tcPr>
          <w:p w14:paraId="42108B8A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FC61716" w14:textId="4B72FDF8" w:rsidR="00A324C0" w:rsidRDefault="00A324C0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Trade Wind Foodie</w:t>
            </w:r>
          </w:p>
        </w:tc>
        <w:tc>
          <w:tcPr>
            <w:tcW w:w="829" w:type="dxa"/>
          </w:tcPr>
          <w:p w14:paraId="3D705453" w14:textId="73C4C40D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24C0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195FC9DF" w14:textId="7ECEA351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</w:t>
            </w:r>
          </w:p>
        </w:tc>
        <w:tc>
          <w:tcPr>
            <w:tcW w:w="797" w:type="dxa"/>
          </w:tcPr>
          <w:p w14:paraId="0AD04210" w14:textId="5BE4B7B1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</w:t>
            </w:r>
          </w:p>
        </w:tc>
        <w:tc>
          <w:tcPr>
            <w:tcW w:w="992" w:type="dxa"/>
          </w:tcPr>
          <w:p w14:paraId="72830F50" w14:textId="53243EC7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IB0208</w:t>
            </w:r>
          </w:p>
        </w:tc>
      </w:tr>
      <w:tr w:rsidR="00A324C0" w:rsidRPr="00B915DF" w14:paraId="6038A15E" w14:textId="77777777" w:rsidTr="00AB215B">
        <w:tc>
          <w:tcPr>
            <w:tcW w:w="420" w:type="dxa"/>
          </w:tcPr>
          <w:p w14:paraId="255382D6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0FCF079D" w14:textId="09502F1B" w:rsidR="00A324C0" w:rsidRDefault="00A324C0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West Country</w:t>
            </w:r>
          </w:p>
        </w:tc>
        <w:tc>
          <w:tcPr>
            <w:tcW w:w="829" w:type="dxa"/>
          </w:tcPr>
          <w:p w14:paraId="1463CA89" w14:textId="1BB06910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324C0">
              <w:rPr>
                <w:sz w:val="20"/>
                <w:szCs w:val="20"/>
                <w:vertAlign w:val="superscript"/>
              </w:rPr>
              <w:t>st</w:t>
            </w:r>
          </w:p>
        </w:tc>
        <w:tc>
          <w:tcPr>
            <w:tcW w:w="1275" w:type="dxa"/>
          </w:tcPr>
          <w:p w14:paraId="535D9B99" w14:textId="21B342BA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2011</w:t>
            </w:r>
          </w:p>
        </w:tc>
        <w:tc>
          <w:tcPr>
            <w:tcW w:w="797" w:type="dxa"/>
          </w:tcPr>
          <w:p w14:paraId="49270E67" w14:textId="48653D89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</w:tcPr>
          <w:p w14:paraId="7A606CBE" w14:textId="6E4B649E" w:rsidR="00A324C0" w:rsidRDefault="00A324C0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IB0161</w:t>
            </w:r>
          </w:p>
        </w:tc>
      </w:tr>
      <w:tr w:rsidR="00A324C0" w:rsidRPr="00B915DF" w14:paraId="62677529" w14:textId="77777777" w:rsidTr="00AB215B">
        <w:tc>
          <w:tcPr>
            <w:tcW w:w="420" w:type="dxa"/>
          </w:tcPr>
          <w:p w14:paraId="14EEFC9D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F5DE109" w14:textId="45BD647B" w:rsidR="00A324C0" w:rsidRDefault="00E314C6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Yachtman’s</w:t>
            </w:r>
            <w:proofErr w:type="spellEnd"/>
            <w:r>
              <w:rPr>
                <w:sz w:val="20"/>
                <w:szCs w:val="20"/>
              </w:rPr>
              <w:t xml:space="preserve"> Pilot to Skye and Northwest Scotland</w:t>
            </w:r>
          </w:p>
        </w:tc>
        <w:tc>
          <w:tcPr>
            <w:tcW w:w="829" w:type="dxa"/>
          </w:tcPr>
          <w:p w14:paraId="3F8EF37B" w14:textId="77BBD475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314C6">
              <w:rPr>
                <w:sz w:val="20"/>
                <w:szCs w:val="20"/>
                <w:vertAlign w:val="superscript"/>
              </w:rPr>
              <w:t>rd</w:t>
            </w:r>
          </w:p>
        </w:tc>
        <w:tc>
          <w:tcPr>
            <w:tcW w:w="1275" w:type="dxa"/>
          </w:tcPr>
          <w:p w14:paraId="6A1F8E06" w14:textId="21960B07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</w:t>
            </w:r>
          </w:p>
        </w:tc>
        <w:tc>
          <w:tcPr>
            <w:tcW w:w="797" w:type="dxa"/>
          </w:tcPr>
          <w:p w14:paraId="57985BF0" w14:textId="04CB0A76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992" w:type="dxa"/>
          </w:tcPr>
          <w:p w14:paraId="0B0BE546" w14:textId="4996E5B1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IB0174</w:t>
            </w:r>
          </w:p>
        </w:tc>
      </w:tr>
      <w:tr w:rsidR="00A324C0" w:rsidRPr="00B915DF" w14:paraId="7591A511" w14:textId="77777777" w:rsidTr="00AB215B">
        <w:tc>
          <w:tcPr>
            <w:tcW w:w="420" w:type="dxa"/>
          </w:tcPr>
          <w:p w14:paraId="4A5E66AD" w14:textId="77777777" w:rsidR="00A324C0" w:rsidRDefault="00A324C0" w:rsidP="00B915D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</w:tcPr>
          <w:p w14:paraId="2295C960" w14:textId="1DDC1F5B" w:rsidR="00A324C0" w:rsidRDefault="00E314C6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Turkish Waters and Cyprus Pilot</w:t>
            </w:r>
          </w:p>
        </w:tc>
        <w:tc>
          <w:tcPr>
            <w:tcW w:w="829" w:type="dxa"/>
          </w:tcPr>
          <w:p w14:paraId="675B2923" w14:textId="09B352E5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E314C6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2F460593" w14:textId="05512851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797" w:type="dxa"/>
          </w:tcPr>
          <w:p w14:paraId="2C50946C" w14:textId="4DF7170D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8260</w:t>
            </w:r>
          </w:p>
        </w:tc>
        <w:tc>
          <w:tcPr>
            <w:tcW w:w="992" w:type="dxa"/>
          </w:tcPr>
          <w:p w14:paraId="2A5AB9AB" w14:textId="2A58E58B" w:rsidR="00A324C0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IB0192-1</w:t>
            </w:r>
          </w:p>
        </w:tc>
      </w:tr>
      <w:tr w:rsidR="00E314C6" w:rsidRPr="00B915DF" w14:paraId="32795051" w14:textId="77777777" w:rsidTr="00AB215B">
        <w:tc>
          <w:tcPr>
            <w:tcW w:w="420" w:type="dxa"/>
          </w:tcPr>
          <w:p w14:paraId="392CBC9E" w14:textId="374FF0D0" w:rsidR="00E314C6" w:rsidRDefault="00E314C6" w:rsidP="00B915D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582" w:type="dxa"/>
          </w:tcPr>
          <w:p w14:paraId="044CD2F1" w14:textId="50D5E3D5" w:rsidR="00E314C6" w:rsidRDefault="00E314C6" w:rsidP="00A324C0">
            <w:pPr>
              <w:tabs>
                <w:tab w:val="left" w:pos="16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West Aegean</w:t>
            </w:r>
          </w:p>
        </w:tc>
        <w:tc>
          <w:tcPr>
            <w:tcW w:w="829" w:type="dxa"/>
          </w:tcPr>
          <w:p w14:paraId="12451D5A" w14:textId="5CA7AE0A" w:rsidR="00E314C6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E314C6">
              <w:rPr>
                <w:sz w:val="20"/>
                <w:szCs w:val="20"/>
                <w:vertAlign w:val="superscript"/>
              </w:rPr>
              <w:t>th</w:t>
            </w:r>
          </w:p>
        </w:tc>
        <w:tc>
          <w:tcPr>
            <w:tcW w:w="1275" w:type="dxa"/>
          </w:tcPr>
          <w:p w14:paraId="0083C936" w14:textId="17DC1453" w:rsidR="00E314C6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797" w:type="dxa"/>
          </w:tcPr>
          <w:p w14:paraId="5ACAC2FB" w14:textId="6A18B943" w:rsidR="00E314C6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0873</w:t>
            </w:r>
          </w:p>
        </w:tc>
        <w:tc>
          <w:tcPr>
            <w:tcW w:w="992" w:type="dxa"/>
          </w:tcPr>
          <w:p w14:paraId="2FA6F106" w14:textId="1DD2B3FF" w:rsidR="00E314C6" w:rsidRDefault="00E314C6" w:rsidP="00B915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IB0219-1</w:t>
            </w:r>
          </w:p>
        </w:tc>
      </w:tr>
    </w:tbl>
    <w:p w14:paraId="234B123A" w14:textId="77777777" w:rsidR="00B06FF6" w:rsidRPr="00B915DF" w:rsidRDefault="00B06FF6" w:rsidP="00B915DF">
      <w:pPr>
        <w:rPr>
          <w:b/>
          <w:bCs/>
          <w:sz w:val="20"/>
          <w:szCs w:val="20"/>
        </w:rPr>
      </w:pPr>
    </w:p>
    <w:sectPr w:rsidR="00B06FF6" w:rsidRPr="00B915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FF6"/>
    <w:rsid w:val="00135EDA"/>
    <w:rsid w:val="001524AE"/>
    <w:rsid w:val="00357E95"/>
    <w:rsid w:val="00413593"/>
    <w:rsid w:val="00464A8C"/>
    <w:rsid w:val="004B3D37"/>
    <w:rsid w:val="005E2BA1"/>
    <w:rsid w:val="006323F6"/>
    <w:rsid w:val="00720887"/>
    <w:rsid w:val="00774FAA"/>
    <w:rsid w:val="007D2754"/>
    <w:rsid w:val="0084189F"/>
    <w:rsid w:val="00846C24"/>
    <w:rsid w:val="00862D28"/>
    <w:rsid w:val="008B7A46"/>
    <w:rsid w:val="009460ED"/>
    <w:rsid w:val="00A00968"/>
    <w:rsid w:val="00A324C0"/>
    <w:rsid w:val="00AB215B"/>
    <w:rsid w:val="00B06FF6"/>
    <w:rsid w:val="00B915DF"/>
    <w:rsid w:val="00BB3ACB"/>
    <w:rsid w:val="00CE6FD3"/>
    <w:rsid w:val="00D036AA"/>
    <w:rsid w:val="00E314C6"/>
    <w:rsid w:val="00E57445"/>
    <w:rsid w:val="00E75411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38B0C"/>
  <w15:chartTrackingRefBased/>
  <w15:docId w15:val="{83B5791D-5187-E24C-8A77-9B64921D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D7C322-5C68-6942-8A42-85D1FDB10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Fajardo Calvache</dc:creator>
  <cp:keywords/>
  <dc:description/>
  <cp:lastModifiedBy>Victor Fajardo Calvache</cp:lastModifiedBy>
  <cp:revision>5</cp:revision>
  <dcterms:created xsi:type="dcterms:W3CDTF">2024-05-14T13:29:00Z</dcterms:created>
  <dcterms:modified xsi:type="dcterms:W3CDTF">2024-09-17T08:07:00Z</dcterms:modified>
</cp:coreProperties>
</file>